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1CE5" w14:textId="77777777" w:rsidR="00820D1B" w:rsidRPr="00820D1B" w:rsidRDefault="00820D1B" w:rsidP="00820D1B">
      <w:pPr>
        <w:spacing w:before="78" w:after="0" w:line="240" w:lineRule="auto"/>
        <w:ind w:left="115"/>
        <w:rPr>
          <w:rFonts w:ascii="Times New Roman" w:eastAsia="Times New Roman" w:hAnsi="Times New Roman" w:cs="Times New Roman"/>
          <w:sz w:val="18"/>
          <w:szCs w:val="18"/>
        </w:rPr>
      </w:pPr>
    </w:p>
    <w:p w14:paraId="5EE46A10" w14:textId="77777777" w:rsidR="00820D1B" w:rsidRPr="00820D1B" w:rsidRDefault="00820D1B" w:rsidP="00820D1B">
      <w:pPr>
        <w:spacing w:before="6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C5BEBA" w14:textId="0C64305E" w:rsidR="00820D1B" w:rsidRDefault="00C14CDB" w:rsidP="00820D1B">
      <w:pPr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A03C78" wp14:editId="293E3901">
            <wp:extent cx="662940" cy="379742"/>
            <wp:effectExtent l="0" t="0" r="381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62" cy="38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D1B" w:rsidRPr="00820D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14:paraId="6C32DA62" w14:textId="77777777" w:rsidR="007A1474" w:rsidRDefault="007A1474" w:rsidP="00820D1B">
      <w:pPr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0C255" w14:textId="77777777" w:rsidR="00820D1B" w:rsidRPr="00820D1B" w:rsidRDefault="00820D1B" w:rsidP="00820D1B">
      <w:pPr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HIAR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IONE</w:t>
      </w:r>
      <w:r w:rsidRPr="00820D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820D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 xml:space="preserve">TORIA </w:t>
      </w:r>
      <w:r w:rsidRPr="00820D1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ER S</w:t>
      </w:r>
      <w:r w:rsidRPr="00820D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20D1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20D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820D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="007A14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(*)</w:t>
      </w:r>
    </w:p>
    <w:p w14:paraId="305C23E7" w14:textId="77777777" w:rsidR="00820D1B" w:rsidRPr="00820D1B" w:rsidRDefault="00820D1B" w:rsidP="00820D1B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DA137B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2A493A" w14:textId="77777777" w:rsidR="00820D1B" w:rsidRDefault="00820D1B" w:rsidP="00820D1B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47ECFE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l/la</w:t>
      </w:r>
      <w:r w:rsidRPr="00820D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itto/a</w:t>
      </w:r>
      <w:r w:rsidRPr="00820D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.,</w:t>
      </w:r>
    </w:p>
    <w:p w14:paraId="7D5BAB94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40D24EC4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ia/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iaz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.................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 xml:space="preserve"> </w:t>
      </w:r>
    </w:p>
    <w:p w14:paraId="5F2494BC" w14:textId="77777777" w:rsid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ita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ella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...     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ell'A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iliato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196AE0D8" w14:textId="77777777" w:rsidR="00820D1B" w:rsidRPr="00820D1B" w:rsidRDefault="00820D1B" w:rsidP="007A1474">
      <w:pPr>
        <w:spacing w:after="0" w:line="480" w:lineRule="auto"/>
        <w:ind w:left="42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partecipante al campionato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</w:t>
      </w:r>
    </w:p>
    <w:p w14:paraId="34406B34" w14:textId="77777777" w:rsidR="00820D1B" w:rsidRDefault="00820D1B" w:rsidP="007A1474">
      <w:pPr>
        <w:spacing w:after="0" w:line="360" w:lineRule="auto"/>
        <w:ind w:left="17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ca</w:t>
      </w:r>
      <w:r w:rsidRPr="00820D1B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265D6E3A" w14:textId="77777777" w:rsidR="00820D1B" w:rsidRPr="00820D1B" w:rsidRDefault="00820D1B" w:rsidP="007A1474">
      <w:pPr>
        <w:spacing w:after="0" w:line="360" w:lineRule="auto"/>
        <w:ind w:left="1750"/>
        <w:rPr>
          <w:rFonts w:ascii="Times New Roman" w:eastAsia="Times New Roman" w:hAnsi="Times New Roman" w:cs="Times New Roman"/>
          <w:sz w:val="16"/>
          <w:szCs w:val="16"/>
        </w:rPr>
      </w:pPr>
    </w:p>
    <w:p w14:paraId="695A73B8" w14:textId="3EA2E87F" w:rsidR="00820D1B" w:rsidRDefault="00820D1B" w:rsidP="008F79D7">
      <w:pPr>
        <w:spacing w:before="86" w:after="0" w:line="360" w:lineRule="auto"/>
        <w:ind w:left="831" w:right="-1" w:hanging="358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8F79D7">
        <w:rPr>
          <w:rFonts w:ascii="Times New Roman" w:eastAsia="Times New Roman" w:hAnsi="Times New Roman" w:cs="Times New Roman"/>
          <w:sz w:val="20"/>
          <w:szCs w:val="20"/>
        </w:rPr>
        <w:t>dimostrare il possesso del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820D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propr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820D1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(**)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4E165314" w14:textId="77777777" w:rsidR="00820D1B" w:rsidRPr="00820D1B" w:rsidRDefault="00820D1B" w:rsidP="007A1474">
      <w:pPr>
        <w:spacing w:before="86" w:after="0" w:line="360" w:lineRule="auto"/>
        <w:ind w:left="831" w:right="77" w:hanging="358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ella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i:</w:t>
      </w:r>
    </w:p>
    <w:p w14:paraId="497DFC0F" w14:textId="77777777" w:rsidR="00820D1B" w:rsidRPr="00820D1B" w:rsidRDefault="00820D1B" w:rsidP="007A1474">
      <w:pPr>
        <w:spacing w:before="4" w:after="0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013BA478" w14:textId="77777777" w:rsidR="00820D1B" w:rsidRPr="00820D1B" w:rsidRDefault="00820D1B" w:rsidP="007A14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13AFA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5DE0692E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052FDF48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18959145" w14:textId="77777777" w:rsidR="00820D1B" w:rsidRPr="00820D1B" w:rsidRDefault="00820D1B" w:rsidP="007A1474">
      <w:pPr>
        <w:spacing w:before="4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3CF2BBD0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</w:p>
    <w:p w14:paraId="471BF9CC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174ADBC8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…..…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2DDE44E0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43050836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3318DA5B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B7DAD9F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7F7AA16C" w14:textId="77777777" w:rsidR="00820D1B" w:rsidRPr="00820D1B" w:rsidRDefault="00820D1B" w:rsidP="007A1474">
      <w:pPr>
        <w:spacing w:before="3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1E8FA552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</w:p>
    <w:p w14:paraId="07C602A6" w14:textId="77777777" w:rsidR="00820D1B" w:rsidRPr="00820D1B" w:rsidRDefault="00820D1B" w:rsidP="007A1474">
      <w:pPr>
        <w:spacing w:before="6" w:after="0" w:line="276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2605533" w14:textId="77777777" w:rsidR="00820D1B" w:rsidRPr="00820D1B" w:rsidRDefault="00820D1B" w:rsidP="007A1474">
      <w:pPr>
        <w:spacing w:after="0" w:line="276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...tes</w:t>
      </w:r>
      <w:r w:rsidRPr="00820D1B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 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w w:val="99"/>
          <w:sz w:val="20"/>
          <w:szCs w:val="20"/>
        </w:rPr>
        <w:t>.......</w:t>
      </w:r>
      <w:r w:rsidRPr="00820D1B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....</w:t>
      </w:r>
    </w:p>
    <w:p w14:paraId="54B15686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513A15" w14:textId="77777777" w:rsidR="00820D1B" w:rsidRPr="00820D1B" w:rsidRDefault="00820D1B" w:rsidP="00820D1B">
      <w:pPr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12E0494" w14:textId="77777777" w:rsidR="007A1474" w:rsidRDefault="00820D1B" w:rsidP="007A1474">
      <w:pPr>
        <w:spacing w:after="0" w:line="360" w:lineRule="auto"/>
        <w:ind w:left="473" w:right="-143"/>
        <w:jc w:val="center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7A147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d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ic</w:t>
      </w:r>
      <w:r w:rsidRPr="007A147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h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ia</w:t>
      </w:r>
      <w:r w:rsidRPr="007A147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7A1474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14:paraId="0D729083" w14:textId="7268FBF6" w:rsidR="00820D1B" w:rsidRPr="00820D1B" w:rsidRDefault="00820D1B" w:rsidP="007A1474">
      <w:pPr>
        <w:spacing w:after="0" w:line="360" w:lineRule="auto"/>
        <w:ind w:left="473" w:right="-143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ella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tes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F26D0">
        <w:rPr>
          <w:rFonts w:ascii="Times New Roman" w:eastAsia="Times New Roman" w:hAnsi="Times New Roman" w:cs="Times New Roman"/>
          <w:sz w:val="20"/>
          <w:szCs w:val="20"/>
        </w:rPr>
        <w:t>agonistica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ell'A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iliato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0D1B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zi</w:t>
      </w:r>
      <w:r w:rsidRPr="00820D1B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20D1B">
        <w:rPr>
          <w:rFonts w:ascii="Times New Roman" w:eastAsia="Times New Roman" w:hAnsi="Times New Roman" w:cs="Times New Roman"/>
          <w:spacing w:val="10"/>
          <w:sz w:val="20"/>
          <w:szCs w:val="20"/>
        </w:rPr>
        <w:t>a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1EB70B" w14:textId="77777777" w:rsidR="00820D1B" w:rsidRPr="00820D1B" w:rsidRDefault="00820D1B" w:rsidP="00820D1B">
      <w:pPr>
        <w:spacing w:before="9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612FCF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73FA22" w14:textId="77777777" w:rsidR="007A1474" w:rsidRDefault="007A1474" w:rsidP="007A1474">
      <w:pPr>
        <w:spacing w:after="0" w:line="360" w:lineRule="auto"/>
        <w:ind w:left="1035" w:right="-1" w:hanging="562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34FAD57" w14:textId="77777777" w:rsidR="00820D1B" w:rsidRPr="00820D1B" w:rsidRDefault="00820D1B" w:rsidP="007A1474">
      <w:pPr>
        <w:spacing w:after="0" w:line="360" w:lineRule="auto"/>
        <w:ind w:left="1035" w:right="-1" w:hanging="562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820D1B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0D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20D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</w:p>
    <w:p w14:paraId="12B9A4EC" w14:textId="77777777" w:rsidR="00820D1B" w:rsidRPr="00820D1B" w:rsidRDefault="00820D1B" w:rsidP="007A14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(data)</w:t>
      </w:r>
      <w:r w:rsidR="007A14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(firma)</w:t>
      </w:r>
    </w:p>
    <w:p w14:paraId="76F89BB1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79CAB7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629A3B" w14:textId="77777777" w:rsidR="00820D1B" w:rsidRPr="00820D1B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E0BCE5" wp14:editId="03BB84BA">
                <wp:simplePos x="0" y="0"/>
                <wp:positionH relativeFrom="page">
                  <wp:posOffset>942340</wp:posOffset>
                </wp:positionH>
                <wp:positionV relativeFrom="paragraph">
                  <wp:posOffset>109220</wp:posOffset>
                </wp:positionV>
                <wp:extent cx="5873750" cy="45719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73750" cy="45719"/>
                          <a:chOff x="1133" y="1025"/>
                          <a:chExt cx="8589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33" y="1025"/>
                            <a:ext cx="858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589"/>
                              <a:gd name="T2" fmla="+- 0 9722 1133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4B0F4" id="Gruppo 2" o:spid="_x0000_s1026" style="position:absolute;margin-left:74.2pt;margin-top:8.6pt;width:462.5pt;height:3.6pt;flip:y;z-index:-251656192;mso-position-horizontal-relative:page" coordorigin="1133,1025" coordsize="8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ExbwMAAO4HAAAOAAAAZHJzL2Uyb0RvYy54bWykVW2P2zYM/l6g/0HQxw05v5xzSYzzFUVe&#10;DgW6rkCzfVds+QW1JU1S4tyG/feSkp3zpVdg6PLBoUyafPiQIu/fnbuWnLg2jRQZjW5CSrjIZdGI&#10;KqN/7HezJSXGMlGwVgqe0Sdu6LuHt2/ue5XyWNayLbgm4ESYtFcZra1VaRCYvOYdMzdScQHKUuqO&#10;WTjqKig068F71wZxGN4FvdSF0jLnxsDbjVfSB+e/LHlufy9Lwy1pMwrYrHtq9zzgM3i4Z2mlmaqb&#10;fIDBfgJFxxoBQS+uNswyctTNd666JtfSyNLe5LILZFk2OXc5QDZReJXNo5ZH5XKp0r5SF5qA2iue&#10;ftpt/un0WZOmyGhMiWAdlOhRH5WSJEZuelWlYPKo1Rf1WfsEQfwo868G1MG1Hs+VNyaH/jdZgD92&#10;tNJxcy51R8q2UX9Cp7g3kD85u2I8XYrBz5bk8HK+XNwu5lCzHHTJfBGtfLHyGiqKX0XR7S0loIzC&#10;eD7qtsPXy/ly5T91NQ5YitEHxANCTA+6zjwTa/4fsV9qprirl0HWBmIBpCd2pznHTiYOLcYGo5FX&#10;MyV1okEzA9y/TidWZCDxFTpGKn9EBkvzo7GPXAIxLGWnj8b6+1CA5IpdDND3UIeya+Fq/DojIcFY&#10;7jHcn4tZNJr9EpB9SHriQg9OR1/QaRNfq0Ucv+oLePNm6Cue+IJiViNCVo+g87MYUINEGM6f0DWZ&#10;kgbbZQ/Yxi4DD2CEGf7A1jfW2DrO1n8zhNAwWK5HiqYERsrBU6KYRWQYAkXSZ9RRgS86eeJ76VT2&#10;qv0hyLO2FVMrX8RJBl4NX2AA6GwvuKCIdVJZIXdN27oqtAKhzMM7z42RbVOgEtEYXR3WrSYnhsPS&#10;/TAZcPbCDIaSKJyzmrNiO8iWNa2Xwb513EL7DRRgI7pp+M8qXG2X22UyS+K77SwJN5vZ+906md3t&#10;osV8c7tZrzfRv1i2KEnrpii4QHTjZI6S/3ZBhx3hZ+plNr/I4kWyO/f7PtngJQzHBeQy/nuuxxvq&#10;x8lBFk9wW7X0qwZWIwi11H9T0sOayaj568g0p6T9IGDcrKIkwb3kDjDlYjjoqeYw1TCRg6uMWgoN&#10;juLa+l12VLqpaojk56qQ72Holg1eZ5jRJvWohgNMPCe5peJyGRYgbq3p2Vk9r+mHbwAAAP//AwBQ&#10;SwMEFAAGAAgAAAAhAMmq/cHeAAAACgEAAA8AAABkcnMvZG93bnJldi54bWxMj81OwzAQhO9IvIO1&#10;SNyoTbBoFeJUFRIIIS6EH/XoxktiEa+j2G3D27M9wW1ndzT7TbWewyAOOCUfycD1QoFAaqPz1Bl4&#10;f3u4WoFI2ZKzQyQ08IMJ1vX5WWVLF4/0iocmd4JDKJXWQJ/zWEqZ2h6DTYs4IvHtK07BZpZTJ91k&#10;jxweBlkodSuD9cQfejvifY/td7MPBj42XqP+3D6/qBbxycntY+O1MZcX8+YORMY5/5nhhM/oUDPT&#10;Lu7JJTGw1ivNVh6WBYiTQS1veLMzUGgNsq7k/wr1LwAAAP//AwBQSwECLQAUAAYACAAAACEAtoM4&#10;kv4AAADhAQAAEwAAAAAAAAAAAAAAAAAAAAAAW0NvbnRlbnRfVHlwZXNdLnhtbFBLAQItABQABgAI&#10;AAAAIQA4/SH/1gAAAJQBAAALAAAAAAAAAAAAAAAAAC8BAABfcmVscy8ucmVsc1BLAQItABQABgAI&#10;AAAAIQC2LbExbwMAAO4HAAAOAAAAAAAAAAAAAAAAAC4CAABkcnMvZTJvRG9jLnhtbFBLAQItABQA&#10;BgAIAAAAIQDJqv3B3gAAAAoBAAAPAAAAAAAAAAAAAAAAAMkFAABkcnMvZG93bnJldi54bWxQSwUG&#10;AAAAAAQABADzAAAA1AYAAAAA&#10;">
                <v:shape id="Freeform 5" o:spid="_x0000_s1027" style="position:absolute;left:1133;top:1025;width:8589;height:0;visibility:visible;mso-wrap-style:square;v-text-anchor:top" coordsize="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yPwgAAANoAAAAPAAAAZHJzL2Rvd25yZXYueG1sRI/disIw&#10;FITvBd8hHME7Td2Fbq1GEUFUdm/8eYBDc2yrzUlpYlvf3iws7OUwM98wy3VvKtFS40rLCmbTCARx&#10;ZnXJuYLrZTdJQDiPrLGyTApe5GC9Gg6WmGrb8Ynas89FgLBLUUHhfZ1K6bKCDLqprYmDd7ONQR9k&#10;k0vdYBfgppIfURRLgyWHhQJr2haUPc5Po6C+yH17PLbzLk72u/vP89tn8ZdS41G/WYDw1Pv/8F/7&#10;oBV8wu+VcAPk6g0AAP//AwBQSwECLQAUAAYACAAAACEA2+H2y+4AAACFAQAAEwAAAAAAAAAAAAAA&#10;AAAAAAAAW0NvbnRlbnRfVHlwZXNdLnhtbFBLAQItABQABgAIAAAAIQBa9CxbvwAAABUBAAALAAAA&#10;AAAAAAAAAAAAAB8BAABfcmVscy8ucmVsc1BLAQItABQABgAIAAAAIQDLi1yPwgAAANoAAAAPAAAA&#10;AAAAAAAAAAAAAAcCAABkcnMvZG93bnJldi54bWxQSwUGAAAAAAMAAwC3AAAA9gIAAAAA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</w:p>
    <w:p w14:paraId="7AC3BBC5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077BF6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2B6EE6" w14:textId="77777777" w:rsid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4A41EE" w14:textId="77777777" w:rsidR="007A1474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CFE8CF" w14:textId="77777777" w:rsidR="00820D1B" w:rsidRPr="00820D1B" w:rsidRDefault="007A1474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20D1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DF9009" wp14:editId="5AA59983">
                <wp:simplePos x="0" y="0"/>
                <wp:positionH relativeFrom="page">
                  <wp:posOffset>1024890</wp:posOffset>
                </wp:positionH>
                <wp:positionV relativeFrom="paragraph">
                  <wp:posOffset>125095</wp:posOffset>
                </wp:positionV>
                <wp:extent cx="1985010" cy="45719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85010" cy="45719"/>
                          <a:chOff x="1133" y="1025"/>
                          <a:chExt cx="8589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33" y="1025"/>
                            <a:ext cx="858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589"/>
                              <a:gd name="T2" fmla="+- 0 9722 1133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7D833" id="Gruppo 6" o:spid="_x0000_s1026" style="position:absolute;margin-left:80.7pt;margin-top:9.85pt;width:156.3pt;height:3.6pt;flip:y;z-index:-251654144;mso-position-horizontal-relative:page" coordorigin="1133,1025" coordsize="8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mrbgMAAO4HAAAOAAAAZHJzL2Uyb0RvYy54bWykVW2P2zYM/l6g/0HQxw05v5yTS4zzFUVe&#10;DgW6rkCzfVds+QW1JU1S4tyG/feSkp3zpVdg6PLBoUz6IfmQIu/fnbuWnLg2jRQZjW5CSrjIZdGI&#10;KqN/7HezJSXGMlGwVgqe0Sdu6LuHt2/ue5XyWNayLbgmACJM2quM1taqNAhMXvOOmRupuABlKXXH&#10;LBx1FRSa9YDetUEchougl7pQWubcGHi78Ur64PDLkuf297I03JI2oxCbdU/tngd8Bg/3LK00U3WT&#10;D2Gwn4iiY40ApxeoDbOMHHXzHVTX5FoaWdqbXHaBLMsm5y4HyCYKr7J51PKoXC5V2lfqQhNQe8XT&#10;T8Pmn06fNWmKjC4oEayDEj3qo1KSLJCbXlUpmDxq9UV91j5BED/K/KsBdXCtx3Pljcmh/00WgMeO&#10;VjpuzqXuSNk26k/oFPcG8idnV4ynSzH42ZIcXkar5RwooSQHXTK/i1a+WHkNFcWvouj2lhJQRmE8&#10;H3Xb4evlfLnyn7oaByxF70PEQ4SYHnSdeSbW/D9iv9RMcVcvg6wNxN6NxO4059jJxEWLvsFo5NVM&#10;SZ1o0MwA96/TiRUZSHyFjpHKH5HB0vxo7COXQAxL2emjsf4+FCC5YhdDT+yhDmXXwtX4dUZCgr7c&#10;Y7g/F7NoNPslIPuQ9MS5HkBHrHg0cliruzh+FQuK610iVjzBgmJWY4SsHoPOz2KIGiTCcP6ErsmU&#10;NNgue4ht7DJAACPM8Ae2vrHG1nG2/pvBhYbBcj1SNCUwUg6eEsUsRoYuUCR9Rh0V+KKTJ76XTmWv&#10;2h+cPGtbMbXyRZxk4NXwBTqAzvaCc4qxTior5K5pW1eFVmAo83DhuTGybQpUYjRGV4d1q8mJ4bB0&#10;P0wGwF6YwVAShQOrOSu2g2xZ03oZ7FvHLbTfQAE2opuG/6zC1Xa5XSazJF5sZ0m42cze79bJbLGL&#10;7uab2816vYn+xbJFSVo3RcEFRjdO5ij5bxd02BF+pl5m84ssXiS7c7/vkw1ehuG4gFzGf8/1eEP9&#10;ODnI4gluq5Z+1cBqBKGW+m9KelgzGTV/HZnmlLQfBIybVZQkuJfcAaZcDAc91RymGiZygMqopdDg&#10;KK6t32VHpZuqBk9+rgr5HoZu2eB1hhltUh/VcICJ5yS3VFwuwwLErTU9O6vnNf3wDQAA//8DAFBL&#10;AwQUAAYACAAAACEAvvQ4u90AAAAJAQAADwAAAGRycy9kb3ducmV2LnhtbEyPTUvDQBCG74L/YRnB&#10;m920LKlNsylFUES8GLX0uM2OyWJ2NmS3bfz3jid7m5d5eD/KzeR7ccIxukAa5rMMBFITrKNWw8f7&#10;4909iJgMWdMHQg0/GGFTXV+VprDhTG94qlMr2IRiYTR0KQ2FlLHp0Js4CwMS/77C6E1iObbSjubM&#10;5r6XiyzLpTeOOKEzAz502HzXR6/hc+sUqt3+5TVrEJ+t3D/VTml9ezNt1yASTukfhr/6XB0q7nQI&#10;R7JR9KzzuWKUj9USBANqqXjcQcMiX4GsSnm5oPoFAAD//wMAUEsBAi0AFAAGAAgAAAAhALaDOJL+&#10;AAAA4QEAABMAAAAAAAAAAAAAAAAAAAAAAFtDb250ZW50X1R5cGVzXS54bWxQSwECLQAUAAYACAAA&#10;ACEAOP0h/9YAAACUAQAACwAAAAAAAAAAAAAAAAAvAQAAX3JlbHMvLnJlbHNQSwECLQAUAAYACAAA&#10;ACEAGcWZq24DAADuBwAADgAAAAAAAAAAAAAAAAAuAgAAZHJzL2Uyb0RvYy54bWxQSwECLQAUAAYA&#10;CAAAACEAvvQ4u90AAAAJAQAADwAAAAAAAAAAAAAAAADIBQAAZHJzL2Rvd25yZXYueG1sUEsFBgAA&#10;AAAEAAQA8wAAANIGAAAAAA==&#10;">
                <v:shape id="Freeform 5" o:spid="_x0000_s1027" style="position:absolute;left:1133;top:1025;width:8589;height:0;visibility:visible;mso-wrap-style:square;v-text-anchor:top" coordsize="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qMwgAAANoAAAAPAAAAZHJzL2Rvd25yZXYueG1sRI9Bi8Iw&#10;FITvgv8hPGFvmuqhajUtIogru5dVf8CjebbV5qU0sa3/3iws7HGYmW+YbTaYWnTUusqygvksAkGc&#10;W11xoeB6OUxXIJxH1lhbJgUvcpCl49EWE217/qHu7AsRIOwSVFB63yRSurwkg25mG+Lg3Wxr0AfZ&#10;FlK32Ae4qeUiimJpsOKwUGJD+5Lyx/lpFDQXeexOp27dx6vj4f79/PJ5vFTqYzLsNiA8Df4//Nf+&#10;1AqW8Hsl3ACZvgEAAP//AwBQSwECLQAUAAYACAAAACEA2+H2y+4AAACFAQAAEwAAAAAAAAAAAAAA&#10;AAAAAAAAW0NvbnRlbnRfVHlwZXNdLnhtbFBLAQItABQABgAIAAAAIQBa9CxbvwAAABUBAAALAAAA&#10;AAAAAAAAAAAAAB8BAABfcmVscy8ucmVsc1BLAQItABQABgAIAAAAIQC0sFqMwgAAANoAAAAPAAAA&#10;AAAAAAAAAAAAAAcCAABkcnMvZG93bnJldi54bWxQSwUGAAAAAAMAAwC3AAAA9gIAAAAA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</w:p>
    <w:p w14:paraId="7B22FA27" w14:textId="77777777" w:rsidR="00820D1B" w:rsidRPr="00820D1B" w:rsidRDefault="00820D1B" w:rsidP="00820D1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E3B547" w14:textId="77777777" w:rsidR="00820D1B" w:rsidRPr="00820D1B" w:rsidRDefault="00820D1B" w:rsidP="00820D1B">
      <w:pPr>
        <w:spacing w:before="47" w:after="0" w:line="240" w:lineRule="auto"/>
        <w:ind w:left="473"/>
        <w:rPr>
          <w:rFonts w:ascii="Times New Roman" w:eastAsia="Times New Roman" w:hAnsi="Times New Roman" w:cs="Times New Roman"/>
          <w:sz w:val="16"/>
          <w:szCs w:val="16"/>
        </w:rPr>
      </w:pP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(</w:t>
      </w:r>
      <w:r w:rsidR="007A1474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*</w:t>
      </w: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)</w:t>
      </w:r>
      <w:r w:rsidRPr="00820D1B">
        <w:rPr>
          <w:rFonts w:ascii="Times New Roman" w:eastAsia="Times New Roman" w:hAnsi="Times New Roman" w:cs="Times New Roman"/>
          <w:i/>
          <w:spacing w:val="13"/>
          <w:position w:val="6"/>
          <w:sz w:val="10"/>
          <w:szCs w:val="10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ha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 se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</w:p>
    <w:p w14:paraId="4147F35D" w14:textId="4A3A60A0" w:rsidR="00A37902" w:rsidRDefault="00820D1B" w:rsidP="00CF26D0">
      <w:pPr>
        <w:spacing w:after="0" w:line="180" w:lineRule="exact"/>
        <w:ind w:left="473"/>
      </w:pP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(</w:t>
      </w:r>
      <w:r w:rsidR="007A1474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**</w:t>
      </w:r>
      <w:r w:rsidRPr="00820D1B"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)</w:t>
      </w:r>
      <w:r w:rsidRPr="00820D1B">
        <w:rPr>
          <w:rFonts w:ascii="Times New Roman" w:eastAsia="Times New Roman" w:hAnsi="Times New Roman" w:cs="Times New Roman"/>
          <w:i/>
          <w:spacing w:val="21"/>
          <w:position w:val="6"/>
          <w:sz w:val="10"/>
          <w:szCs w:val="10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vv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="00CF26D0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>agonistica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820D1B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'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“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ni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”</w:t>
      </w:r>
      <w:r w:rsidRPr="00820D1B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“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”</w:t>
      </w:r>
      <w:r w:rsidRPr="00820D1B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820D1B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820D1B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820D1B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t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7A1474" w:rsidRPr="0030628B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  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d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e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l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l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a</w:t>
      </w:r>
      <w:r w:rsidRPr="00820D1B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en-US"/>
        </w:rPr>
        <w:t xml:space="preserve"> 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c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l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a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ss</w:t>
      </w:r>
      <w:r w:rsidRPr="00820D1B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en-US"/>
        </w:rPr>
        <w:t>i</w:t>
      </w:r>
      <w:r w:rsidRPr="00820D1B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en-US"/>
        </w:rPr>
        <w:t>f</w:t>
      </w:r>
      <w:r w:rsidRPr="00820D1B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en-US"/>
        </w:rPr>
        <w:t>i</w:t>
      </w:r>
      <w:r w:rsidRPr="00820D1B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ca</w:t>
      </w:r>
    </w:p>
    <w:sectPr w:rsidR="00A37902" w:rsidSect="00820D1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8263" w14:textId="77777777" w:rsidR="0013694C" w:rsidRDefault="0013694C" w:rsidP="00DE31E0">
      <w:pPr>
        <w:spacing w:after="0" w:line="240" w:lineRule="auto"/>
      </w:pPr>
      <w:r>
        <w:separator/>
      </w:r>
    </w:p>
  </w:endnote>
  <w:endnote w:type="continuationSeparator" w:id="0">
    <w:p w14:paraId="6A0E3AAE" w14:textId="77777777" w:rsidR="0013694C" w:rsidRDefault="0013694C" w:rsidP="00DE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1ED9" w14:textId="77777777" w:rsidR="0013694C" w:rsidRDefault="0013694C" w:rsidP="00DE31E0">
      <w:pPr>
        <w:spacing w:after="0" w:line="240" w:lineRule="auto"/>
      </w:pPr>
      <w:r>
        <w:separator/>
      </w:r>
    </w:p>
  </w:footnote>
  <w:footnote w:type="continuationSeparator" w:id="0">
    <w:p w14:paraId="4A13D81C" w14:textId="77777777" w:rsidR="0013694C" w:rsidRDefault="0013694C" w:rsidP="00DE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1B"/>
    <w:rsid w:val="000B6C25"/>
    <w:rsid w:val="000E5118"/>
    <w:rsid w:val="0013694C"/>
    <w:rsid w:val="001E7C16"/>
    <w:rsid w:val="0030628B"/>
    <w:rsid w:val="00672014"/>
    <w:rsid w:val="007A1474"/>
    <w:rsid w:val="00820D1B"/>
    <w:rsid w:val="008B140E"/>
    <w:rsid w:val="008F79D7"/>
    <w:rsid w:val="00A37902"/>
    <w:rsid w:val="00C14CDB"/>
    <w:rsid w:val="00CF26D0"/>
    <w:rsid w:val="00D82396"/>
    <w:rsid w:val="00DE31E0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DF1D"/>
  <w15:chartTrackingRefBased/>
  <w15:docId w15:val="{9E81357D-5AA2-405A-A9FD-65DD19E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1E0"/>
  </w:style>
  <w:style w:type="paragraph" w:styleId="Pidipagina">
    <w:name w:val="footer"/>
    <w:basedOn w:val="Normale"/>
    <w:link w:val="PidipaginaCarattere"/>
    <w:uiPriority w:val="99"/>
    <w:unhideWhenUsed/>
    <w:rsid w:val="00DE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daniela bertinaria</cp:lastModifiedBy>
  <cp:revision>2</cp:revision>
  <dcterms:created xsi:type="dcterms:W3CDTF">2022-11-26T14:40:00Z</dcterms:created>
  <dcterms:modified xsi:type="dcterms:W3CDTF">2025-08-08T08:49:00Z</dcterms:modified>
</cp:coreProperties>
</file>