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4C14" w14:textId="77777777" w:rsidR="00AD54C9" w:rsidRPr="00153AB2" w:rsidRDefault="00AD54C9" w:rsidP="00AD54C9">
      <w:pPr>
        <w:rPr>
          <w:color w:val="FF0000"/>
        </w:rPr>
      </w:pPr>
      <w:r w:rsidRPr="00153AB2">
        <w:rPr>
          <w:color w:val="FF0000"/>
          <w:u w:val="single"/>
        </w:rPr>
        <w:t xml:space="preserve">ALLEGATO </w:t>
      </w:r>
      <w:proofErr w:type="gramStart"/>
      <w:r w:rsidRPr="00153AB2">
        <w:rPr>
          <w:color w:val="FF0000"/>
          <w:u w:val="single"/>
        </w:rPr>
        <w:t>B:</w:t>
      </w:r>
      <w:r w:rsidRPr="00153AB2">
        <w:rPr>
          <w:color w:val="FF0000"/>
        </w:rPr>
        <w:t xml:space="preserve">   </w:t>
      </w:r>
      <w:proofErr w:type="gramEnd"/>
      <w:r w:rsidRPr="00153AB2">
        <w:rPr>
          <w:color w:val="FF0000"/>
        </w:rPr>
        <w:t xml:space="preserve"> </w:t>
      </w:r>
      <w:r>
        <w:rPr>
          <w:color w:val="FF0000"/>
        </w:rPr>
        <w:t xml:space="preserve">   CAMPO </w:t>
      </w:r>
      <w:r w:rsidRPr="00153AB2">
        <w:rPr>
          <w:color w:val="FF0000"/>
        </w:rPr>
        <w:t>N°:_</w:t>
      </w:r>
      <w:r>
        <w:rPr>
          <w:color w:val="FF0000"/>
        </w:rPr>
        <w:t>__</w:t>
      </w:r>
    </w:p>
    <w:p w14:paraId="0F0D508B" w14:textId="77777777" w:rsidR="00AD54C9" w:rsidRDefault="00AD54C9" w:rsidP="00AD54C9">
      <w:r>
        <w:rPr>
          <w:noProof/>
          <w:lang w:eastAsia="it-IT"/>
        </w:rPr>
        <w:pict w14:anchorId="533F5E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997" type="#_x0000_t32" style="position:absolute;margin-left:437.55pt;margin-top:554.1pt;width:72.3pt;height:.05pt;flip:x;z-index:251738112" o:connectortype="straight">
            <v:stroke startarrow="block" endarrow="block"/>
          </v:shape>
        </w:pict>
      </w:r>
      <w:r>
        <w:rPr>
          <w:noProof/>
          <w:lang w:eastAsia="it-IT"/>
        </w:rPr>
        <w:pict w14:anchorId="41070F87">
          <v:shapetype id="_x0000_t202" coordsize="21600,21600" o:spt="202" path="m,l,21600r21600,l21600,xe">
            <v:stroke joinstyle="miter"/>
            <v:path gradientshapeok="t" o:connecttype="rect"/>
          </v:shapetype>
          <v:shape id="_x0000_s3999" type="#_x0000_t202" style="position:absolute;margin-left:437.55pt;margin-top:564pt;width:73.8pt;height:46.5pt;z-index:251740160;mso-width-relative:margin;mso-height-relative:margin">
            <v:textbox style="mso-next-textbox:#_x0000_s3999">
              <w:txbxContent>
                <w:p w14:paraId="4BCCF4F5" w14:textId="77777777" w:rsidR="00AD54C9" w:rsidRDefault="00AD54C9" w:rsidP="00AD54C9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 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46EB97D7">
          <v:shape id="_x0000_s3996" type="#_x0000_t32" style="position:absolute;margin-left:13.8pt;margin-top:554.15pt;width:66.75pt;height:.05pt;flip:x;z-index:251737088" o:connectortype="straight">
            <v:stroke startarrow="block" endarrow="block"/>
          </v:shape>
        </w:pict>
      </w:r>
      <w:r>
        <w:rPr>
          <w:noProof/>
          <w:lang w:eastAsia="it-IT"/>
        </w:rPr>
        <w:pict w14:anchorId="572CFF3A">
          <v:shape id="_x0000_s3993" type="#_x0000_t32" style="position:absolute;margin-left:437.55pt;margin-top:116.25pt;width:72.3pt;height:.05pt;flip:x;z-index:251734016" o:connectortype="straight">
            <v:stroke startarrow="block" endarrow="block"/>
          </v:shape>
        </w:pict>
      </w:r>
      <w:r>
        <w:rPr>
          <w:noProof/>
          <w:lang w:eastAsia="it-IT"/>
        </w:rPr>
        <w:pict w14:anchorId="74483207">
          <v:shape id="_x0000_s4003" type="#_x0000_t202" style="position:absolute;margin-left:437.55pt;margin-top:58.5pt;width:75.75pt;height:42.65pt;z-index:251744256;mso-width-relative:margin;mso-height-relative:margin">
            <v:textbox style="mso-next-textbox:#_x0000_s4003">
              <w:txbxContent>
                <w:p w14:paraId="10DE43FB" w14:textId="77777777" w:rsidR="00AD54C9" w:rsidRDefault="00AD54C9" w:rsidP="00AD54C9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____ 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r>
                    <w:br/>
                    <w:t>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10B42E35">
          <v:shape id="_x0000_s3992" type="#_x0000_t32" style="position:absolute;margin-left:178.5pt;margin-top:5.65pt;width:0;height:42pt;z-index:251732992" o:connectortype="straight">
            <v:stroke startarrow="block" endarrow="block"/>
          </v:shape>
        </w:pict>
      </w:r>
      <w:r>
        <w:rPr>
          <w:noProof/>
          <w:lang w:eastAsia="it-IT"/>
        </w:rPr>
        <w:pict w14:anchorId="6B5D5DE0">
          <v:shape id="_x0000_s4002" type="#_x0000_t202" style="position:absolute;margin-left:195.45pt;margin-top:7.95pt;width:127.7pt;height:23.4pt;z-index:251743232;mso-width-relative:margin;mso-height-relative:margin">
            <v:textbox style="mso-next-textbox:#_x0000_s4002">
              <w:txbxContent>
                <w:p w14:paraId="39E2BA04" w14:textId="77777777" w:rsidR="00AD54C9" w:rsidRDefault="00AD54C9" w:rsidP="00AD54C9">
                  <w:r w:rsidRPr="00C863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____  </w:t>
                  </w:r>
                  <w:r>
                    <w:t xml:space="preserve">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r>
                    <w:t xml:space="preserve"> </w:t>
                  </w:r>
                  <w:proofErr w:type="gramStart"/>
                  <w:r>
                    <w:t xml:space="preserve">   (</w:t>
                  </w:r>
                  <w:proofErr w:type="spellStart"/>
                  <w:proofErr w:type="gramEnd"/>
                  <w:r>
                    <w:t>min</w:t>
                  </w:r>
                  <w:proofErr w:type="spellEnd"/>
                  <w:r>
                    <w:t xml:space="preserve"> 5.50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77E7442C">
          <v:shape id="_x0000_s3994" type="#_x0000_t32" style="position:absolute;margin-left:8.55pt;margin-top:116.2pt;width:66.75pt;height:.05pt;flip:x;z-index:251735040" o:connectortype="straight">
            <v:stroke startarrow="block" endarrow="block"/>
          </v:shape>
        </w:pict>
      </w:r>
      <w:r>
        <w:rPr>
          <w:noProof/>
          <w:lang w:eastAsia="it-IT"/>
        </w:rPr>
        <w:pict w14:anchorId="7E2F381A">
          <v:shape id="_x0000_s4001" type="#_x0000_t202" style="position:absolute;margin-left:4.8pt;margin-top:57pt;width:75.75pt;height:42.65pt;z-index:251742208;mso-width-relative:margin;mso-height-relative:margin">
            <v:textbox style="mso-next-textbox:#_x0000_s4001">
              <w:txbxContent>
                <w:p w14:paraId="4A071062" w14:textId="77777777" w:rsidR="00AD54C9" w:rsidRDefault="00AD54C9" w:rsidP="00AD54C9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br/>
                    <w:t>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748841D7">
          <v:shape id="_x0000_s4000" type="#_x0000_t202" style="position:absolute;margin-left:326.75pt;margin-top:654.1pt;width:131.1pt;height:24.75pt;z-index:251741184;mso-width-relative:margin;mso-height-relative:margin">
            <v:textbox style="mso-next-textbox:#_x0000_s4000">
              <w:txbxContent>
                <w:p w14:paraId="0C0C4CC8" w14:textId="77777777" w:rsidR="00AD54C9" w:rsidRDefault="00AD54C9" w:rsidP="00AD54C9">
                  <w:r>
                    <w:t xml:space="preserve"> ___</w:t>
                  </w:r>
                  <w:proofErr w:type="gramStart"/>
                  <w: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t xml:space="preserve">   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5.50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2A52D3D0">
          <v:shape id="_x0000_s3998" type="#_x0000_t202" style="position:absolute;margin-left:4.8pt;margin-top:565.75pt;width:75.75pt;height:44.75pt;z-index:251739136;mso-width-relative:margin;mso-height-relative:margin">
            <v:textbox style="mso-next-textbox:#_x0000_s3998">
              <w:txbxContent>
                <w:p w14:paraId="4EEA4B94" w14:textId="77777777" w:rsidR="00AD54C9" w:rsidRDefault="00AD54C9" w:rsidP="00AD54C9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46948C08">
          <v:shape id="_x0000_s3995" type="#_x0000_t32" style="position:absolute;margin-left:316.75pt;margin-top:625.9pt;width:.05pt;height:54.75pt;z-index:251736064" o:connectortype="straight">
            <v:stroke startarrow="block" endarrow="block"/>
          </v:shape>
        </w:pict>
      </w:r>
      <w:r w:rsidRPr="00CB5386">
        <w:rPr>
          <w:noProof/>
          <w:bdr w:val="single" w:sz="36" w:space="0" w:color="0070C0"/>
          <w:lang w:eastAsia="it-IT"/>
        </w:rPr>
        <w:drawing>
          <wp:inline distT="0" distB="0" distL="0" distR="0" wp14:anchorId="0CD79D98" wp14:editId="46C5936E">
            <wp:extent cx="6427923" cy="8627142"/>
            <wp:effectExtent l="19050" t="0" r="0" b="0"/>
            <wp:docPr id="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86" cy="862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E1B8" w14:textId="13DEAB6C" w:rsidR="00CC2B20" w:rsidRPr="00153AB2" w:rsidRDefault="00CC2B20" w:rsidP="00CC2B20">
      <w:pPr>
        <w:rPr>
          <w:color w:val="FF0000"/>
        </w:rPr>
      </w:pPr>
      <w:r w:rsidRPr="00153AB2">
        <w:rPr>
          <w:color w:val="FF0000"/>
          <w:u w:val="single"/>
        </w:rPr>
        <w:lastRenderedPageBreak/>
        <w:t xml:space="preserve">ALLEGATO </w:t>
      </w:r>
      <w:proofErr w:type="gramStart"/>
      <w:r w:rsidRPr="00153AB2">
        <w:rPr>
          <w:color w:val="FF0000"/>
          <w:u w:val="single"/>
        </w:rPr>
        <w:t>B:</w:t>
      </w:r>
      <w:r w:rsidRPr="00153AB2">
        <w:rPr>
          <w:color w:val="FF0000"/>
        </w:rPr>
        <w:t xml:space="preserve">   </w:t>
      </w:r>
      <w:proofErr w:type="gramEnd"/>
      <w:r w:rsidRPr="00153AB2">
        <w:rPr>
          <w:color w:val="FF0000"/>
        </w:rPr>
        <w:t xml:space="preserve"> </w:t>
      </w:r>
      <w:r>
        <w:rPr>
          <w:color w:val="FF0000"/>
        </w:rPr>
        <w:t xml:space="preserve">   CAMPO </w:t>
      </w:r>
      <w:r w:rsidRPr="00153AB2">
        <w:rPr>
          <w:color w:val="FF0000"/>
        </w:rPr>
        <w:t>N°:_</w:t>
      </w:r>
      <w:r>
        <w:rPr>
          <w:color w:val="FF0000"/>
        </w:rPr>
        <w:t>__</w:t>
      </w:r>
    </w:p>
    <w:p w14:paraId="0CD947F5" w14:textId="19ACFFE5" w:rsidR="00CC2B20" w:rsidRDefault="00CC2B20" w:rsidP="00CC2B20">
      <w:r>
        <w:rPr>
          <w:noProof/>
          <w:lang w:eastAsia="it-IT"/>
        </w:rPr>
        <w:pict w14:anchorId="733271EF">
          <v:shape id="_x0000_s3973" type="#_x0000_t32" style="position:absolute;margin-left:437.55pt;margin-top:554.1pt;width:72.3pt;height:.05pt;flip:x;z-index:251724800" o:connectortype="straight">
            <v:stroke startarrow="block" endarrow="block"/>
          </v:shape>
        </w:pict>
      </w:r>
      <w:r>
        <w:rPr>
          <w:noProof/>
          <w:lang w:eastAsia="it-IT"/>
        </w:rPr>
        <w:pict w14:anchorId="19126ED4">
          <v:shape id="_x0000_s3975" type="#_x0000_t202" style="position:absolute;margin-left:437.55pt;margin-top:564pt;width:73.8pt;height:46.5pt;z-index:251726848;mso-width-relative:margin;mso-height-relative:margin">
            <v:textbox style="mso-next-textbox:#_x0000_s3975">
              <w:txbxContent>
                <w:p w14:paraId="42E21F46" w14:textId="77777777" w:rsidR="00CC2B20" w:rsidRDefault="00CC2B20" w:rsidP="00CC2B2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 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3AA95AC6">
          <v:shape id="_x0000_s3972" type="#_x0000_t32" style="position:absolute;margin-left:13.8pt;margin-top:554.15pt;width:66.75pt;height:.05pt;flip:x;z-index:251723776" o:connectortype="straight">
            <v:stroke startarrow="block" endarrow="block"/>
          </v:shape>
        </w:pict>
      </w:r>
      <w:r>
        <w:rPr>
          <w:noProof/>
          <w:lang w:eastAsia="it-IT"/>
        </w:rPr>
        <w:pict w14:anchorId="1F56AFA4">
          <v:shape id="_x0000_s3969" type="#_x0000_t32" style="position:absolute;margin-left:437.55pt;margin-top:116.25pt;width:72.3pt;height:.05pt;flip:x;z-index:251720704" o:connectortype="straight">
            <v:stroke startarrow="block" endarrow="block"/>
          </v:shape>
        </w:pict>
      </w:r>
      <w:r>
        <w:rPr>
          <w:noProof/>
          <w:lang w:eastAsia="it-IT"/>
        </w:rPr>
        <w:pict w14:anchorId="5B9CD7BB">
          <v:shape id="_x0000_s3979" type="#_x0000_t202" style="position:absolute;margin-left:437.55pt;margin-top:58.5pt;width:75.75pt;height:42.65pt;z-index:251730944;mso-width-relative:margin;mso-height-relative:margin">
            <v:textbox style="mso-next-textbox:#_x0000_s3979">
              <w:txbxContent>
                <w:p w14:paraId="069EC86A" w14:textId="77777777" w:rsidR="00CC2B20" w:rsidRDefault="00CC2B20" w:rsidP="00CC2B2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____ 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r>
                    <w:br/>
                    <w:t>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2B0D00C5">
          <v:shape id="_x0000_s3968" type="#_x0000_t32" style="position:absolute;margin-left:178.5pt;margin-top:5.65pt;width:0;height:42pt;z-index:251719680" o:connectortype="straight">
            <v:stroke startarrow="block" endarrow="block"/>
          </v:shape>
        </w:pict>
      </w:r>
      <w:r>
        <w:rPr>
          <w:noProof/>
          <w:lang w:eastAsia="it-IT"/>
        </w:rPr>
        <w:pict w14:anchorId="2CE34542">
          <v:shape id="_x0000_s3978" type="#_x0000_t202" style="position:absolute;margin-left:195.45pt;margin-top:7.95pt;width:127.7pt;height:23.4pt;z-index:251729920;mso-width-relative:margin;mso-height-relative:margin">
            <v:textbox style="mso-next-textbox:#_x0000_s3978">
              <w:txbxContent>
                <w:p w14:paraId="147B373E" w14:textId="77777777" w:rsidR="00CC2B20" w:rsidRDefault="00CC2B20" w:rsidP="00CC2B20">
                  <w:r w:rsidRPr="00C863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____  </w:t>
                  </w:r>
                  <w:r>
                    <w:t xml:space="preserve">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r>
                    <w:t xml:space="preserve"> </w:t>
                  </w:r>
                  <w:proofErr w:type="gramStart"/>
                  <w:r>
                    <w:t xml:space="preserve">   (</w:t>
                  </w:r>
                  <w:proofErr w:type="spellStart"/>
                  <w:proofErr w:type="gramEnd"/>
                  <w:r>
                    <w:t>min</w:t>
                  </w:r>
                  <w:proofErr w:type="spellEnd"/>
                  <w:r>
                    <w:t xml:space="preserve"> 5.50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25E4B797">
          <v:shape id="_x0000_s3970" type="#_x0000_t32" style="position:absolute;margin-left:8.55pt;margin-top:116.2pt;width:66.75pt;height:.05pt;flip:x;z-index:251721728" o:connectortype="straight">
            <v:stroke startarrow="block" endarrow="block"/>
          </v:shape>
        </w:pict>
      </w:r>
      <w:r>
        <w:rPr>
          <w:noProof/>
          <w:lang w:eastAsia="it-IT"/>
        </w:rPr>
        <w:pict w14:anchorId="5263E1B0">
          <v:shape id="_x0000_s3977" type="#_x0000_t202" style="position:absolute;margin-left:4.8pt;margin-top:57pt;width:75.75pt;height:42.65pt;z-index:251728896;mso-width-relative:margin;mso-height-relative:margin">
            <v:textbox style="mso-next-textbox:#_x0000_s3977">
              <w:txbxContent>
                <w:p w14:paraId="560309DB" w14:textId="77777777" w:rsidR="00CC2B20" w:rsidRDefault="00CC2B20" w:rsidP="00CC2B2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br/>
                    <w:t>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5CD601DD">
          <v:shape id="_x0000_s3976" type="#_x0000_t202" style="position:absolute;margin-left:326.75pt;margin-top:654.1pt;width:131.1pt;height:24.75pt;z-index:251727872;mso-width-relative:margin;mso-height-relative:margin">
            <v:textbox style="mso-next-textbox:#_x0000_s3976">
              <w:txbxContent>
                <w:p w14:paraId="4D9E0993" w14:textId="77777777" w:rsidR="00CC2B20" w:rsidRDefault="00CC2B20" w:rsidP="00CC2B20">
                  <w:r>
                    <w:t xml:space="preserve"> ___</w:t>
                  </w:r>
                  <w:proofErr w:type="gramStart"/>
                  <w: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t xml:space="preserve">   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5.50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7149E37E">
          <v:shape id="_x0000_s3974" type="#_x0000_t202" style="position:absolute;margin-left:4.8pt;margin-top:565.75pt;width:75.75pt;height:44.75pt;z-index:251725824;mso-width-relative:margin;mso-height-relative:margin">
            <v:textbox style="mso-next-textbox:#_x0000_s3974">
              <w:txbxContent>
                <w:p w14:paraId="77D69638" w14:textId="77777777" w:rsidR="00CC2B20" w:rsidRDefault="00CC2B20" w:rsidP="00CC2B2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0E0C3D77">
          <v:shape id="_x0000_s3971" type="#_x0000_t32" style="position:absolute;margin-left:316.75pt;margin-top:625.9pt;width:.05pt;height:54.75pt;z-index:251722752" o:connectortype="straight">
            <v:stroke startarrow="block" endarrow="block"/>
          </v:shape>
        </w:pict>
      </w:r>
      <w:r w:rsidRPr="00CB5386">
        <w:rPr>
          <w:noProof/>
          <w:bdr w:val="single" w:sz="36" w:space="0" w:color="0070C0"/>
          <w:lang w:eastAsia="it-IT"/>
        </w:rPr>
        <w:drawing>
          <wp:inline distT="0" distB="0" distL="0" distR="0" wp14:anchorId="06AA3C14" wp14:editId="4BCF75F9">
            <wp:extent cx="6427923" cy="8627142"/>
            <wp:effectExtent l="19050" t="0" r="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86" cy="862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5D5F7" w14:textId="24153841" w:rsidR="009A1360" w:rsidRDefault="00CC2B20" w:rsidP="00CC2B20">
      <w:pPr>
        <w:rPr>
          <w:color w:val="FF0000"/>
        </w:rPr>
      </w:pPr>
      <w:r w:rsidRPr="00153AB2">
        <w:rPr>
          <w:color w:val="FF0000"/>
          <w:u w:val="single"/>
        </w:rPr>
        <w:lastRenderedPageBreak/>
        <w:t xml:space="preserve">ALLEGATO </w:t>
      </w:r>
      <w:proofErr w:type="gramStart"/>
      <w:r w:rsidRPr="00153AB2">
        <w:rPr>
          <w:color w:val="FF0000"/>
          <w:u w:val="single"/>
        </w:rPr>
        <w:t>B:</w:t>
      </w:r>
      <w:r w:rsidRPr="00153AB2">
        <w:rPr>
          <w:color w:val="FF0000"/>
        </w:rPr>
        <w:t xml:space="preserve">   </w:t>
      </w:r>
      <w:proofErr w:type="gramEnd"/>
      <w:r w:rsidRPr="00153AB2">
        <w:rPr>
          <w:color w:val="FF0000"/>
        </w:rPr>
        <w:t xml:space="preserve"> </w:t>
      </w:r>
      <w:r>
        <w:rPr>
          <w:color w:val="FF0000"/>
        </w:rPr>
        <w:t xml:space="preserve">   CAMPO </w:t>
      </w:r>
      <w:r w:rsidRPr="00153AB2">
        <w:rPr>
          <w:color w:val="FF0000"/>
        </w:rPr>
        <w:t>N°:_</w:t>
      </w:r>
      <w:r>
        <w:rPr>
          <w:color w:val="FF0000"/>
        </w:rPr>
        <w:t>__</w:t>
      </w:r>
    </w:p>
    <w:p w14:paraId="5163B6A5" w14:textId="5D1BE1D0" w:rsidR="00CC2B20" w:rsidRDefault="009A1360" w:rsidP="00CC2B20">
      <w:r>
        <w:rPr>
          <w:noProof/>
          <w:lang w:eastAsia="it-IT"/>
        </w:rPr>
        <w:pict w14:anchorId="06257EB0">
          <v:shape id="_x0000_s3960" type="#_x0000_t32" style="position:absolute;margin-left:10.65pt;margin-top:552.3pt;width:66.75pt;height:.05pt;flip:x;z-index:251710464" o:connectortype="straight">
            <v:stroke startarrow="block" endarrow="block"/>
          </v:shape>
        </w:pict>
      </w:r>
      <w:r>
        <w:rPr>
          <w:noProof/>
          <w:lang w:eastAsia="it-IT"/>
        </w:rPr>
        <w:pict w14:anchorId="00083FB6">
          <v:shape id="_x0000_s3961" type="#_x0000_t32" style="position:absolute;margin-left:437.55pt;margin-top:550.55pt;width:72.3pt;height:.05pt;flip:x;z-index:251711488" o:connectortype="straight">
            <v:stroke startarrow="block" endarrow="block"/>
          </v:shape>
        </w:pict>
      </w:r>
      <w:r>
        <w:rPr>
          <w:noProof/>
          <w:lang w:eastAsia="it-IT"/>
        </w:rPr>
        <w:pict w14:anchorId="5780E030">
          <v:shape id="_x0000_s3962" type="#_x0000_t202" style="position:absolute;margin-left:6.3pt;margin-top:564.95pt;width:74.25pt;height:44.75pt;z-index:251712512;mso-width-relative:margin;mso-height-relative:margin">
            <v:textbox style="mso-next-textbox:#_x0000_s3962">
              <w:txbxContent>
                <w:p w14:paraId="5B3C525F" w14:textId="77777777" w:rsidR="00CC2B20" w:rsidRDefault="00CC2B20" w:rsidP="00CC2B2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3E5FE606">
          <v:shape id="_x0000_s3963" type="#_x0000_t202" style="position:absolute;margin-left:437.55pt;margin-top:563.2pt;width:72.3pt;height:46.5pt;z-index:251713536;mso-width-relative:margin;mso-height-relative:margin">
            <v:textbox style="mso-next-textbox:#_x0000_s3963">
              <w:txbxContent>
                <w:p w14:paraId="7B392B3A" w14:textId="77777777" w:rsidR="00CC2B20" w:rsidRDefault="00CC2B20" w:rsidP="00CC2B2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 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2EDF0F6F">
          <v:shape id="_x0000_s3964" type="#_x0000_t202" style="position:absolute;margin-left:323.15pt;margin-top:655.65pt;width:131.1pt;height:24.75pt;z-index:251714560;mso-width-relative:margin;mso-height-relative:margin">
            <v:textbox style="mso-next-textbox:#_x0000_s3964">
              <w:txbxContent>
                <w:p w14:paraId="6FD937A8" w14:textId="77777777" w:rsidR="00CC2B20" w:rsidRDefault="00CC2B20" w:rsidP="00CC2B20">
                  <w:r>
                    <w:t xml:space="preserve"> ___</w:t>
                  </w:r>
                  <w:proofErr w:type="gramStart"/>
                  <w: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t xml:space="preserve">   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5.50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6779E09B">
          <v:shape id="_x0000_s3959" type="#_x0000_t32" style="position:absolute;margin-left:316.6pt;margin-top:623.85pt;width:.05pt;height:54.75pt;z-index:251709440" o:connectortype="straight">
            <v:stroke startarrow="block" endarrow="block"/>
          </v:shape>
        </w:pict>
      </w:r>
      <w:r>
        <w:rPr>
          <w:noProof/>
          <w:lang w:eastAsia="it-IT"/>
        </w:rPr>
        <w:pict w14:anchorId="00B93C5C">
          <v:shape id="_x0000_s3967" type="#_x0000_t202" style="position:absolute;margin-left:437.55pt;margin-top:57.35pt;width:75.75pt;height:42.65pt;z-index:251717632;mso-width-relative:margin;mso-height-relative:margin">
            <v:textbox style="mso-next-textbox:#_x0000_s3967">
              <w:txbxContent>
                <w:p w14:paraId="49AA7CC4" w14:textId="77777777" w:rsidR="00CC2B20" w:rsidRDefault="00CC2B20" w:rsidP="00CC2B2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____ 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r>
                    <w:br/>
                    <w:t>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59893B6A">
          <v:shape id="_x0000_s3957" type="#_x0000_t32" style="position:absolute;margin-left:437.55pt;margin-top:110.05pt;width:72.3pt;height:.05pt;flip:x;z-index:251707392" o:connectortype="straight">
            <v:stroke startarrow="block" endarrow="block"/>
          </v:shape>
        </w:pict>
      </w:r>
      <w:r>
        <w:rPr>
          <w:noProof/>
          <w:lang w:eastAsia="it-IT"/>
        </w:rPr>
        <w:pict w14:anchorId="09E84656">
          <v:shape id="_x0000_s3965" type="#_x0000_t202" style="position:absolute;margin-left:4.8pt;margin-top:57.35pt;width:75.75pt;height:42.65pt;z-index:251715584;mso-width-relative:margin;mso-height-relative:margin">
            <v:textbox style="mso-next-textbox:#_x0000_s3965">
              <w:txbxContent>
                <w:p w14:paraId="74655E22" w14:textId="77777777" w:rsidR="00CC2B20" w:rsidRDefault="00CC2B20" w:rsidP="00CC2B2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proofErr w:type="gramEnd"/>
                  <w:r>
                    <w:br/>
                    <w:t>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3.05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56AEC5D4">
          <v:shape id="_x0000_s3958" type="#_x0000_t32" style="position:absolute;margin-left:8.55pt;margin-top:110.1pt;width:66.75pt;height:.05pt;flip:x;z-index:251708416" o:connectortype="straight">
            <v:stroke startarrow="block" endarrow="block"/>
          </v:shape>
        </w:pict>
      </w:r>
      <w:r>
        <w:rPr>
          <w:noProof/>
          <w:lang w:eastAsia="it-IT"/>
        </w:rPr>
        <w:pict w14:anchorId="5D4D49A5">
          <v:shape id="_x0000_s3956" type="#_x0000_t32" style="position:absolute;margin-left:178.5pt;margin-top:4.5pt;width:0;height:42pt;z-index:251706368" o:connectortype="straight">
            <v:stroke startarrow="block" endarrow="block"/>
          </v:shape>
        </w:pict>
      </w:r>
      <w:r>
        <w:rPr>
          <w:noProof/>
          <w:lang w:eastAsia="it-IT"/>
        </w:rPr>
        <w:pict w14:anchorId="790F2FEE">
          <v:shape id="_x0000_s3966" type="#_x0000_t202" style="position:absolute;margin-left:195.45pt;margin-top:8.35pt;width:127.7pt;height:23.4pt;z-index:251716608;mso-width-relative:margin;mso-height-relative:margin">
            <v:textbox style="mso-next-textbox:#_x0000_s3966">
              <w:txbxContent>
                <w:p w14:paraId="2C81389B" w14:textId="77777777" w:rsidR="00CC2B20" w:rsidRDefault="00CC2B20" w:rsidP="00CC2B20">
                  <w:r w:rsidRPr="00C863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____  </w:t>
                  </w:r>
                  <w:r>
                    <w:t xml:space="preserve"> </w:t>
                  </w:r>
                  <w:r w:rsidRPr="0058348A">
                    <w:rPr>
                      <w:sz w:val="28"/>
                      <w:szCs w:val="28"/>
                    </w:rPr>
                    <w:t>m</w:t>
                  </w:r>
                  <w:r>
                    <w:t xml:space="preserve"> </w:t>
                  </w:r>
                  <w:proofErr w:type="gramStart"/>
                  <w:r>
                    <w:t xml:space="preserve">   (</w:t>
                  </w:r>
                  <w:proofErr w:type="spellStart"/>
                  <w:proofErr w:type="gramEnd"/>
                  <w:r>
                    <w:t>min</w:t>
                  </w:r>
                  <w:proofErr w:type="spellEnd"/>
                  <w:r>
                    <w:t xml:space="preserve"> 5.50 m)</w:t>
                  </w:r>
                </w:p>
              </w:txbxContent>
            </v:textbox>
          </v:shape>
        </w:pict>
      </w:r>
      <w:r w:rsidR="00CC2B20" w:rsidRPr="00CB5386">
        <w:rPr>
          <w:noProof/>
          <w:bdr w:val="single" w:sz="36" w:space="0" w:color="0070C0"/>
          <w:lang w:eastAsia="it-IT"/>
        </w:rPr>
        <w:drawing>
          <wp:inline distT="0" distB="0" distL="0" distR="0" wp14:anchorId="7962AC88" wp14:editId="5981E061">
            <wp:extent cx="6427923" cy="8627142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86" cy="862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EADB" w14:textId="20D3A1E5" w:rsidR="009A1360" w:rsidRDefault="00D7763D">
      <w:pPr>
        <w:rPr>
          <w:color w:val="FF0000"/>
        </w:rPr>
      </w:pPr>
      <w:bookmarkStart w:id="0" w:name="_Hlk27170588"/>
      <w:r w:rsidRPr="00153AB2">
        <w:rPr>
          <w:color w:val="FF0000"/>
          <w:u w:val="single"/>
        </w:rPr>
        <w:lastRenderedPageBreak/>
        <w:t xml:space="preserve">ALLEGATO </w:t>
      </w:r>
      <w:proofErr w:type="gramStart"/>
      <w:r w:rsidRPr="00153AB2">
        <w:rPr>
          <w:color w:val="FF0000"/>
          <w:u w:val="single"/>
        </w:rPr>
        <w:t>B:</w:t>
      </w:r>
      <w:r w:rsidR="00153AB2" w:rsidRPr="00153AB2">
        <w:rPr>
          <w:color w:val="FF0000"/>
        </w:rPr>
        <w:t xml:space="preserve">   </w:t>
      </w:r>
      <w:proofErr w:type="gramEnd"/>
      <w:r w:rsidR="00153AB2" w:rsidRPr="00153AB2">
        <w:rPr>
          <w:color w:val="FF0000"/>
        </w:rPr>
        <w:t xml:space="preserve"> </w:t>
      </w:r>
      <w:r w:rsidR="00153AB2">
        <w:rPr>
          <w:color w:val="FF0000"/>
        </w:rPr>
        <w:t xml:space="preserve">   CAMPO </w:t>
      </w:r>
      <w:r w:rsidR="00153AB2" w:rsidRPr="00153AB2">
        <w:rPr>
          <w:color w:val="FF0000"/>
        </w:rPr>
        <w:t>N°:_</w:t>
      </w:r>
      <w:r w:rsidR="00153AB2">
        <w:rPr>
          <w:color w:val="FF0000"/>
        </w:rPr>
        <w:t>__</w:t>
      </w:r>
      <w:r w:rsidR="00AD54C9">
        <w:rPr>
          <w:color w:val="FF0000"/>
        </w:rPr>
        <w:t xml:space="preserve">    ALTEZZE</w:t>
      </w:r>
    </w:p>
    <w:p w14:paraId="5693FFA9" w14:textId="71F69F43" w:rsidR="009A1360" w:rsidRDefault="009A1360">
      <w:pPr>
        <w:rPr>
          <w:color w:val="FF0000"/>
        </w:rPr>
      </w:pPr>
      <w:r>
        <w:rPr>
          <w:noProof/>
          <w:lang w:eastAsia="it-IT"/>
        </w:rPr>
        <w:pict w14:anchorId="03498733">
          <v:shape id="_x0000_s4008" type="#_x0000_t202" style="position:absolute;margin-left:261.9pt;margin-top:236.45pt;width:66.55pt;height:56.1pt;z-index:251749376;mso-width-relative:margin;mso-height-relative:margin">
            <v:textbox style="mso-next-textbox:#_x0000_s4008">
              <w:txbxContent>
                <w:p w14:paraId="72E36AC5" w14:textId="77777777" w:rsidR="003135BC" w:rsidRDefault="003135BC" w:rsidP="003135BC">
                  <w:pPr>
                    <w:spacing w:after="120" w:line="240" w:lineRule="auto"/>
                  </w:pPr>
                  <w:r>
                    <w:t>Centro rete</w:t>
                  </w:r>
                </w:p>
                <w:p w14:paraId="1983EDB2" w14:textId="58B30C1C" w:rsidR="003135BC" w:rsidRDefault="003135BC" w:rsidP="003135BC">
                  <w:pPr>
                    <w:spacing w:after="120" w:line="240" w:lineRule="auto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</w:t>
                  </w:r>
                  <w:r w:rsidRPr="000E4845">
                    <w:rPr>
                      <w:sz w:val="28"/>
                      <w:szCs w:val="28"/>
                    </w:rPr>
                    <w:t xml:space="preserve"> 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9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7DA3618C">
          <v:shape id="_x0000_s4012" type="#_x0000_t202" style="position:absolute;margin-left:279.65pt;margin-top:635.45pt;width:100.45pt;height:39.05pt;z-index:251753472;mso-width-relative:margin;mso-height-relative:margin">
            <v:textbox style="mso-next-textbox:#_x0000_s4012">
              <w:txbxContent>
                <w:p w14:paraId="683FA304" w14:textId="77777777" w:rsidR="003135BC" w:rsidRDefault="003135BC" w:rsidP="003135BC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 w:rsidRPr="00021988">
                    <w:rPr>
                      <w:sz w:val="18"/>
                      <w:szCs w:val="18"/>
                    </w:rPr>
                    <w:t xml:space="preserve">A 4,5 m </w:t>
                  </w:r>
                  <w:r>
                    <w:rPr>
                      <w:sz w:val="18"/>
                      <w:szCs w:val="18"/>
                    </w:rPr>
                    <w:t>dal</w:t>
                  </w:r>
                  <w:r w:rsidRPr="00021988">
                    <w:rPr>
                      <w:sz w:val="18"/>
                      <w:szCs w:val="18"/>
                    </w:rPr>
                    <w:t xml:space="preserve"> fondo</w:t>
                  </w:r>
                </w:p>
                <w:p w14:paraId="6C5DBD19" w14:textId="3C835483" w:rsidR="003135BC" w:rsidRDefault="003135BC" w:rsidP="003135BC">
                  <w:pPr>
                    <w:spacing w:after="120" w:line="240" w:lineRule="auto"/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Pr="00E849E9">
                    <w:rPr>
                      <w:sz w:val="28"/>
                      <w:szCs w:val="28"/>
                    </w:rPr>
                    <w:t xml:space="preserve"> m</w:t>
                  </w:r>
                  <w:r w:rsidRPr="00021988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021988">
                    <w:rPr>
                      <w:sz w:val="18"/>
                      <w:szCs w:val="18"/>
                    </w:rPr>
                    <w:t>min</w:t>
                  </w:r>
                  <w:proofErr w:type="spellEnd"/>
                  <w:r w:rsidRPr="00021988">
                    <w:rPr>
                      <w:sz w:val="18"/>
                      <w:szCs w:val="18"/>
                    </w:rPr>
                    <w:t xml:space="preserve"> 2,5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4E50679A">
          <v:shape id="_x0000_s4005" type="#_x0000_t202" style="position:absolute;margin-left:110.1pt;margin-top:5.75pt;width:105.25pt;height:42pt;z-index:251746304;mso-width-relative:margin;mso-height-relative:margin">
            <v:textbox style="mso-next-textbox:#_x0000_s4005">
              <w:txbxContent>
                <w:p w14:paraId="3AEA4DFF" w14:textId="77777777" w:rsidR="00AD54C9" w:rsidRDefault="00AD54C9" w:rsidP="00AD54C9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 w:rsidRPr="00021988">
                    <w:rPr>
                      <w:sz w:val="18"/>
                      <w:szCs w:val="18"/>
                    </w:rPr>
                    <w:t xml:space="preserve">A 4,5 m </w:t>
                  </w:r>
                  <w:r>
                    <w:rPr>
                      <w:sz w:val="18"/>
                      <w:szCs w:val="18"/>
                    </w:rPr>
                    <w:t>dal fondo</w:t>
                  </w:r>
                </w:p>
                <w:p w14:paraId="49BEFD1D" w14:textId="48937A36" w:rsidR="00AD54C9" w:rsidRDefault="00AD54C9" w:rsidP="00AD54C9">
                  <w:pPr>
                    <w:spacing w:after="120" w:line="240" w:lineRule="auto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0E4845">
                    <w:rPr>
                      <w:sz w:val="28"/>
                      <w:szCs w:val="28"/>
                    </w:rPr>
                    <w:t>m</w:t>
                  </w:r>
                  <w:proofErr w:type="gramEnd"/>
                  <w:r w:rsidRPr="00021988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021988">
                    <w:rPr>
                      <w:sz w:val="18"/>
                      <w:szCs w:val="18"/>
                    </w:rPr>
                    <w:t>min</w:t>
                  </w:r>
                  <w:proofErr w:type="spellEnd"/>
                  <w:r w:rsidRPr="00021988">
                    <w:rPr>
                      <w:sz w:val="18"/>
                      <w:szCs w:val="18"/>
                    </w:rPr>
                    <w:t xml:space="preserve"> 2,5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46E01778">
          <v:shape id="_x0000_s4004" type="#_x0000_t202" style="position:absolute;margin-left:14.7pt;margin-top:25.05pt;width:59pt;height:57.2pt;z-index:251745280;mso-width-relative:margin;mso-height-relative:margin">
            <v:textbox style="mso-next-textbox:#_x0000_s4004">
              <w:txbxContent>
                <w:p w14:paraId="21E58880" w14:textId="77777777" w:rsidR="00AD54C9" w:rsidRDefault="00AD54C9" w:rsidP="00AD54C9">
                  <w:pPr>
                    <w:spacing w:after="120" w:line="240" w:lineRule="auto"/>
                  </w:pPr>
                  <w:r>
                    <w:t>Angolo 3</w:t>
                  </w:r>
                </w:p>
                <w:p w14:paraId="7DB26B9D" w14:textId="3C252059" w:rsidR="00AD54C9" w:rsidRDefault="00AD54C9" w:rsidP="00AD54C9">
                  <w:pPr>
                    <w:spacing w:after="120" w:line="240" w:lineRule="auto"/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Pr="00E849E9">
                    <w:rPr>
                      <w:sz w:val="28"/>
                      <w:szCs w:val="28"/>
                    </w:rPr>
                    <w:t xml:space="preserve"> 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3FC01485">
          <v:shape id="_x0000_s4006" type="#_x0000_t202" style="position:absolute;margin-left:444.1pt;margin-top:25.05pt;width:59pt;height:60.8pt;z-index:251747328;mso-width-relative:margin;mso-height-relative:margin">
            <v:textbox style="mso-next-textbox:#_x0000_s4006">
              <w:txbxContent>
                <w:p w14:paraId="0CE6B0FE" w14:textId="77777777" w:rsidR="00AD54C9" w:rsidRDefault="00AD54C9" w:rsidP="00AD54C9">
                  <w:pPr>
                    <w:spacing w:after="120"/>
                  </w:pPr>
                  <w:r>
                    <w:t>Angolo 4</w:t>
                  </w:r>
                </w:p>
                <w:p w14:paraId="0920A6CA" w14:textId="2B5A48A2" w:rsidR="00AD54C9" w:rsidRDefault="00AD54C9" w:rsidP="00AD54C9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 xml:space="preserve">____ </w:t>
                  </w:r>
                  <w:r w:rsidRPr="00E849E9">
                    <w:rPr>
                      <w:sz w:val="28"/>
                      <w:szCs w:val="28"/>
                    </w:rPr>
                    <w:t>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r w:rsidR="003135BC">
        <w:rPr>
          <w:noProof/>
          <w:lang w:eastAsia="it-IT"/>
        </w:rPr>
        <w:pict w14:anchorId="36D461BB">
          <v:shape id="_x0000_s4011" type="#_x0000_t202" style="position:absolute;margin-left:444.1pt;margin-top:585pt;width:59pt;height:59.75pt;z-index:251752448;mso-width-relative:margin;mso-height-relative:margin">
            <v:textbox style="mso-next-textbox:#_x0000_s4011">
              <w:txbxContent>
                <w:p w14:paraId="10CEA785" w14:textId="77777777" w:rsidR="003135BC" w:rsidRDefault="003135BC" w:rsidP="003135BC">
                  <w:pPr>
                    <w:spacing w:after="120"/>
                  </w:pPr>
                  <w:r>
                    <w:t>Angolo 2</w:t>
                  </w:r>
                </w:p>
                <w:p w14:paraId="62FD4BBE" w14:textId="40428A9A" w:rsidR="003135BC" w:rsidRDefault="003135BC" w:rsidP="003135BC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Pr="00E849E9">
                    <w:rPr>
                      <w:sz w:val="28"/>
                      <w:szCs w:val="28"/>
                    </w:rPr>
                    <w:t xml:space="preserve"> 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r w:rsidR="003135BC">
        <w:rPr>
          <w:noProof/>
          <w:lang w:eastAsia="it-IT"/>
        </w:rPr>
        <w:pict w14:anchorId="0CB6113D">
          <v:shape id="_x0000_s4010" type="#_x0000_t202" style="position:absolute;margin-left:18pt;margin-top:584.85pt;width:59pt;height:59.9pt;z-index:251751424;mso-width-relative:margin;mso-height-relative:margin">
            <v:textbox style="mso-next-textbox:#_x0000_s4010">
              <w:txbxContent>
                <w:p w14:paraId="51D790B3" w14:textId="77777777" w:rsidR="003135BC" w:rsidRDefault="003135BC" w:rsidP="003135BC">
                  <w:pPr>
                    <w:spacing w:after="120"/>
                  </w:pPr>
                  <w:r>
                    <w:t>Angolo 1</w:t>
                  </w:r>
                </w:p>
                <w:p w14:paraId="55D702DC" w14:textId="24B47DA5" w:rsidR="003135BC" w:rsidRDefault="003135BC" w:rsidP="003135BC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 xml:space="preserve">____ </w:t>
                  </w:r>
                  <w:r w:rsidRPr="00E849E9">
                    <w:rPr>
                      <w:sz w:val="28"/>
                      <w:szCs w:val="28"/>
                    </w:rPr>
                    <w:t>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r w:rsidR="003135BC">
        <w:rPr>
          <w:noProof/>
          <w:lang w:eastAsia="it-IT"/>
        </w:rPr>
        <w:pict w14:anchorId="7FE2398F">
          <v:shape id="_x0000_s4009" type="#_x0000_t202" style="position:absolute;margin-left:9.4pt;margin-top:427.75pt;width:59pt;height:75.95pt;z-index:251750400;mso-position-horizontal-relative:text;mso-position-vertical-relative:text;mso-width-relative:margin;mso-height-relative:margin">
            <v:textbox style="mso-next-textbox:#_x0000_s4009">
              <w:txbxContent>
                <w:p w14:paraId="3582646A" w14:textId="77777777" w:rsidR="003135BC" w:rsidRDefault="003135BC" w:rsidP="003135BC">
                  <w:pPr>
                    <w:spacing w:after="120"/>
                  </w:pPr>
                  <w:r>
                    <w:t>Linee laterali</w:t>
                  </w:r>
                </w:p>
                <w:p w14:paraId="6652FCF0" w14:textId="1AC9200F" w:rsidR="003135BC" w:rsidRDefault="003135BC" w:rsidP="003135BC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 xml:space="preserve">____ </w:t>
                  </w:r>
                  <w:r w:rsidRPr="00E849E9">
                    <w:rPr>
                      <w:sz w:val="28"/>
                      <w:szCs w:val="28"/>
                    </w:rPr>
                    <w:t>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7 m)</w:t>
                  </w:r>
                </w:p>
              </w:txbxContent>
            </v:textbox>
          </v:shape>
        </w:pict>
      </w:r>
      <w:r w:rsidR="00AD54C9">
        <w:rPr>
          <w:noProof/>
          <w:lang w:eastAsia="it-IT"/>
        </w:rPr>
        <w:pict w14:anchorId="24C70CFA">
          <v:shape id="_x0000_s4007" type="#_x0000_t202" style="position:absolute;margin-left:444.1pt;margin-top:158.65pt;width:61.2pt;height:76pt;z-index:251748352;mso-width-relative:margin;mso-height-relative:margin">
            <v:textbox style="mso-next-textbox:#_x0000_s4007">
              <w:txbxContent>
                <w:p w14:paraId="5A1C4C59" w14:textId="77777777" w:rsidR="00AD54C9" w:rsidRDefault="00AD54C9" w:rsidP="00AD54C9">
                  <w:pPr>
                    <w:spacing w:after="120"/>
                  </w:pPr>
                  <w:r>
                    <w:t>Linee laterali</w:t>
                  </w:r>
                </w:p>
                <w:p w14:paraId="0AA9E8F2" w14:textId="1ED3EAC7" w:rsidR="00AD54C9" w:rsidRDefault="00AD54C9" w:rsidP="00AD54C9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</w:t>
                  </w:r>
                  <w:r w:rsidRPr="00E849E9">
                    <w:rPr>
                      <w:sz w:val="28"/>
                      <w:szCs w:val="28"/>
                    </w:rPr>
                    <w:t xml:space="preserve"> 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r w:rsidR="00041AD8" w:rsidRPr="00CB5386">
        <w:rPr>
          <w:noProof/>
          <w:bdr w:val="single" w:sz="36" w:space="0" w:color="0070C0"/>
          <w:lang w:eastAsia="it-IT"/>
        </w:rPr>
        <w:drawing>
          <wp:inline distT="0" distB="0" distL="0" distR="0" wp14:anchorId="20E7ABE2" wp14:editId="61A0C8D3">
            <wp:extent cx="6427470" cy="862711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B4F3422" w14:textId="6412F902" w:rsidR="009A1360" w:rsidRDefault="009A1360" w:rsidP="009A1360">
      <w:pPr>
        <w:rPr>
          <w:color w:val="FF0000"/>
        </w:rPr>
      </w:pPr>
      <w:r w:rsidRPr="00153AB2">
        <w:rPr>
          <w:color w:val="FF0000"/>
          <w:u w:val="single"/>
        </w:rPr>
        <w:lastRenderedPageBreak/>
        <w:t xml:space="preserve">ALLEGATO </w:t>
      </w:r>
      <w:proofErr w:type="gramStart"/>
      <w:r w:rsidRPr="00153AB2">
        <w:rPr>
          <w:color w:val="FF0000"/>
          <w:u w:val="single"/>
        </w:rPr>
        <w:t>B:</w:t>
      </w:r>
      <w:r w:rsidRPr="00153AB2">
        <w:rPr>
          <w:color w:val="FF0000"/>
        </w:rPr>
        <w:t xml:space="preserve">   </w:t>
      </w:r>
      <w:proofErr w:type="gramEnd"/>
      <w:r w:rsidRPr="00153AB2">
        <w:rPr>
          <w:color w:val="FF0000"/>
        </w:rPr>
        <w:t xml:space="preserve"> </w:t>
      </w:r>
      <w:r>
        <w:rPr>
          <w:color w:val="FF0000"/>
        </w:rPr>
        <w:t xml:space="preserve">   CAMPO </w:t>
      </w:r>
      <w:r w:rsidRPr="00153AB2">
        <w:rPr>
          <w:color w:val="FF0000"/>
        </w:rPr>
        <w:t>N°:_</w:t>
      </w:r>
      <w:r>
        <w:rPr>
          <w:color w:val="FF0000"/>
        </w:rPr>
        <w:t>__    ALTEZZE</w:t>
      </w:r>
    </w:p>
    <w:p w14:paraId="54F3B9A0" w14:textId="46E7B8DD" w:rsidR="009A1360" w:rsidRDefault="00AB5B06" w:rsidP="009A1360">
      <w:pPr>
        <w:rPr>
          <w:color w:val="FF0000"/>
        </w:rPr>
      </w:pPr>
      <w:r>
        <w:rPr>
          <w:noProof/>
          <w:lang w:eastAsia="it-IT"/>
        </w:rPr>
        <w:pict w14:anchorId="3AB78675">
          <v:shape id="_x0000_s4021" type="#_x0000_t202" style="position:absolute;margin-left:281.15pt;margin-top:636.35pt;width:100.45pt;height:39.05pt;z-index:251763712;mso-width-relative:margin;mso-height-relative:margin">
            <v:textbox style="mso-next-textbox:#_x0000_s4021">
              <w:txbxContent>
                <w:p w14:paraId="22135FC7" w14:textId="77777777" w:rsidR="009A1360" w:rsidRDefault="009A1360" w:rsidP="009A1360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 w:rsidRPr="00021988">
                    <w:rPr>
                      <w:sz w:val="18"/>
                      <w:szCs w:val="18"/>
                    </w:rPr>
                    <w:t xml:space="preserve">A 4,5 m </w:t>
                  </w:r>
                  <w:r>
                    <w:rPr>
                      <w:sz w:val="18"/>
                      <w:szCs w:val="18"/>
                    </w:rPr>
                    <w:t>dal</w:t>
                  </w:r>
                  <w:r w:rsidRPr="00021988">
                    <w:rPr>
                      <w:sz w:val="18"/>
                      <w:szCs w:val="18"/>
                    </w:rPr>
                    <w:t xml:space="preserve"> fondo</w:t>
                  </w:r>
                </w:p>
                <w:p w14:paraId="5C4E0F5C" w14:textId="77777777" w:rsidR="009A1360" w:rsidRDefault="009A1360" w:rsidP="009A1360">
                  <w:pPr>
                    <w:spacing w:after="120" w:line="240" w:lineRule="auto"/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Pr="00E849E9">
                    <w:rPr>
                      <w:sz w:val="28"/>
                      <w:szCs w:val="28"/>
                    </w:rPr>
                    <w:t xml:space="preserve"> m</w:t>
                  </w:r>
                  <w:r w:rsidRPr="00021988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021988">
                    <w:rPr>
                      <w:sz w:val="18"/>
                      <w:szCs w:val="18"/>
                    </w:rPr>
                    <w:t>min</w:t>
                  </w:r>
                  <w:proofErr w:type="spellEnd"/>
                  <w:r w:rsidRPr="00021988">
                    <w:rPr>
                      <w:sz w:val="18"/>
                      <w:szCs w:val="18"/>
                    </w:rPr>
                    <w:t xml:space="preserve"> 2,5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4AB35564">
          <v:shape id="_x0000_s4019" type="#_x0000_t202" style="position:absolute;margin-left:13.2pt;margin-top:589.55pt;width:59pt;height:59.9pt;z-index:251761664;mso-width-relative:margin;mso-height-relative:margin">
            <v:textbox style="mso-next-textbox:#_x0000_s4019">
              <w:txbxContent>
                <w:p w14:paraId="4DED8250" w14:textId="77777777" w:rsidR="009A1360" w:rsidRDefault="009A1360" w:rsidP="009A1360">
                  <w:pPr>
                    <w:spacing w:after="120"/>
                  </w:pPr>
                  <w:r>
                    <w:t>Angolo 1</w:t>
                  </w:r>
                </w:p>
                <w:p w14:paraId="2BAD26A2" w14:textId="77777777" w:rsidR="009A1360" w:rsidRDefault="009A1360" w:rsidP="009A1360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 xml:space="preserve">____ </w:t>
                  </w:r>
                  <w:r w:rsidRPr="00E849E9">
                    <w:rPr>
                      <w:sz w:val="28"/>
                      <w:szCs w:val="28"/>
                    </w:rPr>
                    <w:t>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4AC38ADE">
          <v:shape id="_x0000_s4020" type="#_x0000_t202" style="position:absolute;margin-left:444.1pt;margin-top:591.9pt;width:59pt;height:59.75pt;z-index:251762688;mso-width-relative:margin;mso-height-relative:margin">
            <v:textbox style="mso-next-textbox:#_x0000_s4020">
              <w:txbxContent>
                <w:p w14:paraId="19F35E7A" w14:textId="77777777" w:rsidR="009A1360" w:rsidRDefault="009A1360" w:rsidP="009A1360">
                  <w:pPr>
                    <w:spacing w:after="120"/>
                  </w:pPr>
                  <w:r>
                    <w:t>Angolo 2</w:t>
                  </w:r>
                </w:p>
                <w:p w14:paraId="287C2877" w14:textId="77777777" w:rsidR="009A1360" w:rsidRDefault="009A1360" w:rsidP="009A1360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Pr="00E849E9">
                    <w:rPr>
                      <w:sz w:val="28"/>
                      <w:szCs w:val="28"/>
                    </w:rPr>
                    <w:t xml:space="preserve"> 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 w14:anchorId="5CDFC900">
          <v:shape id="_x0000_s4018" type="#_x0000_t202" style="position:absolute;margin-left:7pt;margin-top:427.75pt;width:59pt;height:75.95pt;z-index:251760640;mso-position-horizontal-relative:text;mso-position-vertical-relative:text;mso-width-relative:margin;mso-height-relative:margin">
            <v:textbox style="mso-next-textbox:#_x0000_s4018">
              <w:txbxContent>
                <w:p w14:paraId="714E5189" w14:textId="77777777" w:rsidR="009A1360" w:rsidRDefault="009A1360" w:rsidP="009A1360">
                  <w:pPr>
                    <w:spacing w:after="120"/>
                  </w:pPr>
                  <w:r>
                    <w:t>Linee laterali</w:t>
                  </w:r>
                </w:p>
                <w:p w14:paraId="649AE2EA" w14:textId="77777777" w:rsidR="009A1360" w:rsidRDefault="009A1360" w:rsidP="009A1360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 xml:space="preserve">____ </w:t>
                  </w:r>
                  <w:r w:rsidRPr="00E849E9">
                    <w:rPr>
                      <w:sz w:val="28"/>
                      <w:szCs w:val="28"/>
                    </w:rPr>
                    <w:t>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7 m)</w:t>
                  </w:r>
                </w:p>
              </w:txbxContent>
            </v:textbox>
          </v:shape>
        </w:pict>
      </w:r>
      <w:r w:rsidR="009A1360">
        <w:rPr>
          <w:noProof/>
          <w:lang w:eastAsia="it-IT"/>
        </w:rPr>
        <w:pict w14:anchorId="2DAE0781">
          <v:shape id="_x0000_s4017" type="#_x0000_t202" style="position:absolute;margin-left:261.9pt;margin-top:234.65pt;width:66.55pt;height:56.1pt;z-index:251759616;mso-width-relative:margin;mso-height-relative:margin">
            <v:textbox style="mso-next-textbox:#_x0000_s4017">
              <w:txbxContent>
                <w:p w14:paraId="37C246EE" w14:textId="77777777" w:rsidR="009A1360" w:rsidRDefault="009A1360" w:rsidP="009A1360">
                  <w:pPr>
                    <w:spacing w:after="120" w:line="240" w:lineRule="auto"/>
                  </w:pPr>
                  <w:r>
                    <w:t>Centro rete</w:t>
                  </w:r>
                </w:p>
                <w:p w14:paraId="3327E14B" w14:textId="77777777" w:rsidR="009A1360" w:rsidRDefault="009A1360" w:rsidP="009A1360">
                  <w:pPr>
                    <w:spacing w:after="120" w:line="240" w:lineRule="auto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</w:t>
                  </w:r>
                  <w:r w:rsidRPr="000E4845">
                    <w:rPr>
                      <w:sz w:val="28"/>
                      <w:szCs w:val="28"/>
                    </w:rPr>
                    <w:t xml:space="preserve"> 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9 m)</w:t>
                  </w:r>
                </w:p>
              </w:txbxContent>
            </v:textbox>
          </v:shape>
        </w:pict>
      </w:r>
      <w:r w:rsidR="009A1360">
        <w:rPr>
          <w:noProof/>
          <w:lang w:eastAsia="it-IT"/>
        </w:rPr>
        <w:pict w14:anchorId="71418E9C">
          <v:shape id="_x0000_s4015" type="#_x0000_t202" style="position:absolute;margin-left:446.3pt;margin-top:20.85pt;width:59pt;height:63.5pt;z-index:251757568;mso-width-relative:margin;mso-height-relative:margin">
            <v:textbox style="mso-next-textbox:#_x0000_s4015">
              <w:txbxContent>
                <w:p w14:paraId="6BF24DCF" w14:textId="77777777" w:rsidR="009A1360" w:rsidRDefault="009A1360" w:rsidP="009A1360">
                  <w:pPr>
                    <w:spacing w:after="120"/>
                  </w:pPr>
                  <w:r>
                    <w:t>Angolo 4</w:t>
                  </w:r>
                </w:p>
                <w:p w14:paraId="499FE527" w14:textId="77777777" w:rsidR="009A1360" w:rsidRDefault="009A1360" w:rsidP="009A1360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 xml:space="preserve">____ </w:t>
                  </w:r>
                  <w:r w:rsidRPr="00E849E9">
                    <w:rPr>
                      <w:sz w:val="28"/>
                      <w:szCs w:val="28"/>
                    </w:rPr>
                    <w:t>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r w:rsidR="009A1360">
        <w:rPr>
          <w:noProof/>
          <w:lang w:eastAsia="it-IT"/>
        </w:rPr>
        <w:pict w14:anchorId="7B08F7B2">
          <v:shape id="_x0000_s4013" type="#_x0000_t202" style="position:absolute;margin-left:14.7pt;margin-top:20.85pt;width:59pt;height:57.2pt;z-index:251755520;mso-width-relative:margin;mso-height-relative:margin">
            <v:textbox style="mso-next-textbox:#_x0000_s4013">
              <w:txbxContent>
                <w:p w14:paraId="6A72B155" w14:textId="77777777" w:rsidR="009A1360" w:rsidRDefault="009A1360" w:rsidP="009A1360">
                  <w:pPr>
                    <w:spacing w:after="120" w:line="240" w:lineRule="auto"/>
                  </w:pPr>
                  <w:r>
                    <w:t>Angolo 3</w:t>
                  </w:r>
                </w:p>
                <w:p w14:paraId="4D09EB0F" w14:textId="77777777" w:rsidR="009A1360" w:rsidRDefault="009A1360" w:rsidP="009A1360">
                  <w:pPr>
                    <w:spacing w:after="120" w:line="240" w:lineRule="auto"/>
                  </w:pPr>
                  <w:r>
                    <w:rPr>
                      <w:sz w:val="28"/>
                      <w:szCs w:val="28"/>
                    </w:rPr>
                    <w:t>____</w:t>
                  </w:r>
                  <w:r w:rsidRPr="00E849E9">
                    <w:rPr>
                      <w:sz w:val="28"/>
                      <w:szCs w:val="28"/>
                    </w:rPr>
                    <w:t xml:space="preserve"> m</w:t>
                  </w:r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r w:rsidR="009A1360">
        <w:rPr>
          <w:noProof/>
          <w:lang w:eastAsia="it-IT"/>
        </w:rPr>
        <w:pict w14:anchorId="0862A0E8">
          <v:shape id="_x0000_s4014" type="#_x0000_t202" style="position:absolute;margin-left:110.1pt;margin-top:4.55pt;width:105.25pt;height:42pt;z-index:251756544;mso-width-relative:margin;mso-height-relative:margin">
            <v:textbox style="mso-next-textbox:#_x0000_s4014">
              <w:txbxContent>
                <w:p w14:paraId="7E17BF26" w14:textId="77777777" w:rsidR="009A1360" w:rsidRDefault="009A1360" w:rsidP="009A1360">
                  <w:pPr>
                    <w:spacing w:after="120" w:line="240" w:lineRule="auto"/>
                    <w:rPr>
                      <w:sz w:val="18"/>
                      <w:szCs w:val="18"/>
                    </w:rPr>
                  </w:pPr>
                  <w:r w:rsidRPr="00021988">
                    <w:rPr>
                      <w:sz w:val="18"/>
                      <w:szCs w:val="18"/>
                    </w:rPr>
                    <w:t xml:space="preserve">A 4,5 m </w:t>
                  </w:r>
                  <w:r>
                    <w:rPr>
                      <w:sz w:val="18"/>
                      <w:szCs w:val="18"/>
                    </w:rPr>
                    <w:t>dal fondo</w:t>
                  </w:r>
                </w:p>
                <w:p w14:paraId="700D0113" w14:textId="77777777" w:rsidR="009A1360" w:rsidRDefault="009A1360" w:rsidP="009A1360">
                  <w:pPr>
                    <w:spacing w:after="120" w:line="240" w:lineRule="auto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 </w:t>
                  </w:r>
                  <w:r w:rsidRPr="000E4845">
                    <w:rPr>
                      <w:sz w:val="28"/>
                      <w:szCs w:val="28"/>
                    </w:rPr>
                    <w:t>m</w:t>
                  </w:r>
                  <w:proofErr w:type="gramEnd"/>
                  <w:r w:rsidRPr="00021988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021988">
                    <w:rPr>
                      <w:sz w:val="18"/>
                      <w:szCs w:val="18"/>
                    </w:rPr>
                    <w:t>min</w:t>
                  </w:r>
                  <w:proofErr w:type="spellEnd"/>
                  <w:r w:rsidRPr="00021988">
                    <w:rPr>
                      <w:sz w:val="18"/>
                      <w:szCs w:val="18"/>
                    </w:rPr>
                    <w:t xml:space="preserve"> 2,5 m)</w:t>
                  </w:r>
                </w:p>
              </w:txbxContent>
            </v:textbox>
          </v:shape>
        </w:pict>
      </w:r>
      <w:r w:rsidR="009A1360">
        <w:rPr>
          <w:noProof/>
          <w:lang w:eastAsia="it-IT"/>
        </w:rPr>
        <w:pict w14:anchorId="102EDF84">
          <v:shape id="_x0000_s4016" type="#_x0000_t202" style="position:absolute;margin-left:444.1pt;margin-top:158.65pt;width:61.2pt;height:76pt;z-index:251758592;mso-width-relative:margin;mso-height-relative:margin">
            <v:textbox style="mso-next-textbox:#_x0000_s4016">
              <w:txbxContent>
                <w:p w14:paraId="0CDDC979" w14:textId="77777777" w:rsidR="009A1360" w:rsidRDefault="009A1360" w:rsidP="009A1360">
                  <w:pPr>
                    <w:spacing w:after="120"/>
                  </w:pPr>
                  <w:r>
                    <w:t>Linee laterali</w:t>
                  </w:r>
                </w:p>
                <w:p w14:paraId="3386DF61" w14:textId="77777777" w:rsidR="009A1360" w:rsidRDefault="009A1360" w:rsidP="009A1360">
                  <w:pPr>
                    <w:spacing w:after="120"/>
                  </w:pPr>
                  <w:r>
                    <w:rPr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_ </w:t>
                  </w:r>
                  <w:r w:rsidRPr="00E849E9">
                    <w:rPr>
                      <w:sz w:val="28"/>
                      <w:szCs w:val="28"/>
                    </w:rPr>
                    <w:t xml:space="preserve"> m</w:t>
                  </w:r>
                  <w:proofErr w:type="gramEnd"/>
                  <w:r>
                    <w:t xml:space="preserve"> (</w:t>
                  </w:r>
                  <w:proofErr w:type="spellStart"/>
                  <w:r>
                    <w:t>min</w:t>
                  </w:r>
                  <w:proofErr w:type="spellEnd"/>
                  <w:r>
                    <w:t xml:space="preserve"> 4 m)</w:t>
                  </w:r>
                </w:p>
              </w:txbxContent>
            </v:textbox>
          </v:shape>
        </w:pict>
      </w:r>
      <w:bookmarkStart w:id="1" w:name="_GoBack"/>
      <w:r w:rsidR="009A1360" w:rsidRPr="00CB5386">
        <w:rPr>
          <w:noProof/>
          <w:bdr w:val="single" w:sz="36" w:space="0" w:color="0070C0"/>
          <w:lang w:eastAsia="it-IT"/>
        </w:rPr>
        <w:drawing>
          <wp:inline distT="0" distB="0" distL="0" distR="0" wp14:anchorId="25252211" wp14:editId="1C98B215">
            <wp:extent cx="6427470" cy="8627110"/>
            <wp:effectExtent l="0" t="0" r="0" b="0"/>
            <wp:docPr id="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9A1360" w:rsidSect="00CC2B2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1F55C" w14:textId="77777777" w:rsidR="00C321DD" w:rsidRDefault="00C321DD" w:rsidP="00432420">
      <w:pPr>
        <w:spacing w:after="0" w:line="240" w:lineRule="auto"/>
      </w:pPr>
      <w:r>
        <w:separator/>
      </w:r>
    </w:p>
  </w:endnote>
  <w:endnote w:type="continuationSeparator" w:id="0">
    <w:p w14:paraId="0BC50B7D" w14:textId="77777777" w:rsidR="00C321DD" w:rsidRDefault="00C321DD" w:rsidP="0043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4A93" w14:textId="6B6A8341" w:rsidR="00432420" w:rsidRDefault="00432420">
    <w:pPr>
      <w:pStyle w:val="Pidipagina"/>
    </w:pPr>
  </w:p>
  <w:p w14:paraId="703A4F31" w14:textId="567E8C58" w:rsidR="00432420" w:rsidRDefault="00432420">
    <w:pPr>
      <w:pStyle w:val="Pidipagina"/>
    </w:pPr>
    <w:r w:rsidRPr="00CB5386">
      <w:rPr>
        <w:noProof/>
        <w:bdr w:val="single" w:sz="36" w:space="0" w:color="0070C0"/>
        <w:lang w:eastAsia="it-IT"/>
      </w:rPr>
      <w:drawing>
        <wp:inline distT="0" distB="0" distL="0" distR="0" wp14:anchorId="4FDAF58B" wp14:editId="152BC23E">
          <wp:extent cx="6120130" cy="8214591"/>
          <wp:effectExtent l="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14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2CC3C" w14:textId="77777777" w:rsidR="00C321DD" w:rsidRDefault="00C321DD" w:rsidP="00432420">
      <w:pPr>
        <w:spacing w:after="0" w:line="240" w:lineRule="auto"/>
      </w:pPr>
      <w:r>
        <w:separator/>
      </w:r>
    </w:p>
  </w:footnote>
  <w:footnote w:type="continuationSeparator" w:id="0">
    <w:p w14:paraId="3B43B05D" w14:textId="77777777" w:rsidR="00C321DD" w:rsidRDefault="00C321DD" w:rsidP="00432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AD8"/>
    <w:rsid w:val="00012BD1"/>
    <w:rsid w:val="00041AD8"/>
    <w:rsid w:val="000734E2"/>
    <w:rsid w:val="000F3957"/>
    <w:rsid w:val="00101828"/>
    <w:rsid w:val="00153AB2"/>
    <w:rsid w:val="001B6DBA"/>
    <w:rsid w:val="00232128"/>
    <w:rsid w:val="003052BC"/>
    <w:rsid w:val="003135BC"/>
    <w:rsid w:val="003309F2"/>
    <w:rsid w:val="003B76CD"/>
    <w:rsid w:val="003C3F1F"/>
    <w:rsid w:val="00432420"/>
    <w:rsid w:val="0044778A"/>
    <w:rsid w:val="006B44E5"/>
    <w:rsid w:val="006C49FB"/>
    <w:rsid w:val="00722A6D"/>
    <w:rsid w:val="00742CCF"/>
    <w:rsid w:val="007A1E50"/>
    <w:rsid w:val="007A7159"/>
    <w:rsid w:val="00805F58"/>
    <w:rsid w:val="0083570D"/>
    <w:rsid w:val="009910E0"/>
    <w:rsid w:val="009A1360"/>
    <w:rsid w:val="009B339A"/>
    <w:rsid w:val="009D1D3F"/>
    <w:rsid w:val="00A32BFE"/>
    <w:rsid w:val="00A659D2"/>
    <w:rsid w:val="00AB5B06"/>
    <w:rsid w:val="00AD54C9"/>
    <w:rsid w:val="00B5183C"/>
    <w:rsid w:val="00B5548F"/>
    <w:rsid w:val="00BE1C37"/>
    <w:rsid w:val="00C02884"/>
    <w:rsid w:val="00C321DD"/>
    <w:rsid w:val="00CB5386"/>
    <w:rsid w:val="00CB7F83"/>
    <w:rsid w:val="00CC2B20"/>
    <w:rsid w:val="00D237B1"/>
    <w:rsid w:val="00D62FFB"/>
    <w:rsid w:val="00D7763D"/>
    <w:rsid w:val="00E50A2F"/>
    <w:rsid w:val="00E7717E"/>
    <w:rsid w:val="00EE2B5E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2"/>
    <o:shapelayout v:ext="edit">
      <o:idmap v:ext="edit" data="1,2,3"/>
      <o:rules v:ext="edit">
        <o:r id="V:Rule1" type="connector" idref="#_x0000_s3959"/>
        <o:r id="V:Rule2" type="connector" idref="#_x0000_s3958"/>
        <o:r id="V:Rule3" type="connector" idref="#_x0000_s3961"/>
        <o:r id="V:Rule4" type="connector" idref="#_x0000_s3957"/>
        <o:r id="V:Rule5" type="connector" idref="#_x0000_s3960"/>
        <o:r id="V:Rule6" type="connector" idref="#_x0000_s3956"/>
        <o:r id="V:Rule7" type="connector" idref="#_x0000_s3971"/>
        <o:r id="V:Rule8" type="connector" idref="#_x0000_s3970"/>
        <o:r id="V:Rule9" type="connector" idref="#_x0000_s3973"/>
        <o:r id="V:Rule10" type="connector" idref="#_x0000_s3969"/>
        <o:r id="V:Rule11" type="connector" idref="#_x0000_s3972"/>
        <o:r id="V:Rule12" type="connector" idref="#_x0000_s3968"/>
        <o:r id="V:Rule13" type="connector" idref="#_x0000_s3995"/>
        <o:r id="V:Rule14" type="connector" idref="#_x0000_s3994"/>
        <o:r id="V:Rule15" type="connector" idref="#_x0000_s3997"/>
        <o:r id="V:Rule16" type="connector" idref="#_x0000_s3993"/>
        <o:r id="V:Rule17" type="connector" idref="#_x0000_s3996"/>
        <o:r id="V:Rule18" type="connector" idref="#_x0000_s3992"/>
      </o:rules>
    </o:shapelayout>
  </w:shapeDefaults>
  <w:decimalSymbol w:val=","/>
  <w:listSeparator w:val=";"/>
  <w14:docId w14:val="076CFC02"/>
  <w15:docId w15:val="{07C67DA7-00A8-4340-ABEC-ECFD953B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A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2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420"/>
  </w:style>
  <w:style w:type="paragraph" w:styleId="Pidipagina">
    <w:name w:val="footer"/>
    <w:basedOn w:val="Normale"/>
    <w:link w:val="PidipaginaCarattere"/>
    <w:uiPriority w:val="99"/>
    <w:unhideWhenUsed/>
    <w:rsid w:val="00432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M.Calvesi</dc:creator>
  <cp:lastModifiedBy>daniela bertinaria</cp:lastModifiedBy>
  <cp:revision>6</cp:revision>
  <dcterms:created xsi:type="dcterms:W3CDTF">2015-02-10T08:20:00Z</dcterms:created>
  <dcterms:modified xsi:type="dcterms:W3CDTF">2019-12-13T22:09:00Z</dcterms:modified>
</cp:coreProperties>
</file>